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2ED0" w14:textId="74C947A4" w:rsidR="002B3E32" w:rsidRPr="00FC36FC" w:rsidRDefault="00342CCE" w:rsidP="00FC3945">
      <w:pPr>
        <w:pStyle w:val="BodyTex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36FC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67CD31" wp14:editId="6E8B3BBD">
            <wp:simplePos x="0" y="0"/>
            <wp:positionH relativeFrom="column">
              <wp:posOffset>-647700</wp:posOffset>
            </wp:positionH>
            <wp:positionV relativeFrom="paragraph">
              <wp:posOffset>-762635</wp:posOffset>
            </wp:positionV>
            <wp:extent cx="2314433" cy="419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TAC_Re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78">
        <w:rPr>
          <w:b/>
          <w:bCs/>
          <w:sz w:val="28"/>
          <w:szCs w:val="28"/>
        </w:rPr>
        <w:t>SME APPLICATION FORM</w:t>
      </w:r>
    </w:p>
    <w:p w14:paraId="4BB5DB2A" w14:textId="77777777" w:rsidR="00FC3945" w:rsidRPr="00FC36FC" w:rsidRDefault="00FC3945" w:rsidP="00FC3945">
      <w:pPr>
        <w:pStyle w:val="BodyText"/>
        <w:jc w:val="center"/>
        <w:rPr>
          <w:b/>
          <w:bCs/>
          <w:sz w:val="28"/>
          <w:szCs w:val="28"/>
        </w:rPr>
      </w:pPr>
    </w:p>
    <w:p w14:paraId="254EECAC" w14:textId="6C672DCA" w:rsidR="002B3E32" w:rsidRPr="00A0656A" w:rsidRDefault="004B5EC7" w:rsidP="002B3E32">
      <w:pPr>
        <w:pStyle w:val="BodyText"/>
        <w:ind w:left="-284"/>
        <w:rPr>
          <w:bCs/>
          <w:sz w:val="20"/>
          <w:szCs w:val="20"/>
        </w:rPr>
      </w:pPr>
      <w:r w:rsidRPr="00A0656A">
        <w:rPr>
          <w:bCs/>
          <w:sz w:val="20"/>
          <w:szCs w:val="20"/>
        </w:rPr>
        <w:t xml:space="preserve">To register your interest in being a host employer for the internships </w:t>
      </w:r>
      <w:r w:rsidR="00EB0F52" w:rsidRPr="00A0656A">
        <w:rPr>
          <w:bCs/>
          <w:sz w:val="20"/>
          <w:szCs w:val="20"/>
        </w:rPr>
        <w:t>commencing</w:t>
      </w:r>
      <w:r w:rsidRPr="00A0656A">
        <w:rPr>
          <w:bCs/>
          <w:sz w:val="20"/>
          <w:szCs w:val="20"/>
        </w:rPr>
        <w:t xml:space="preserve"> between </w:t>
      </w:r>
      <w:r w:rsidR="00EB0F52" w:rsidRPr="00A0656A">
        <w:rPr>
          <w:bCs/>
          <w:sz w:val="20"/>
          <w:szCs w:val="20"/>
        </w:rPr>
        <w:t>N</w:t>
      </w:r>
      <w:r w:rsidR="00C94378">
        <w:rPr>
          <w:bCs/>
          <w:sz w:val="20"/>
          <w:szCs w:val="20"/>
        </w:rPr>
        <w:t>ovember 2020</w:t>
      </w:r>
      <w:r w:rsidRPr="00A0656A">
        <w:rPr>
          <w:bCs/>
          <w:sz w:val="20"/>
          <w:szCs w:val="20"/>
        </w:rPr>
        <w:t xml:space="preserve"> and </w:t>
      </w:r>
      <w:r w:rsidR="00EB0F52" w:rsidRPr="00A0656A">
        <w:rPr>
          <w:bCs/>
          <w:sz w:val="20"/>
          <w:szCs w:val="20"/>
        </w:rPr>
        <w:t>February</w:t>
      </w:r>
      <w:r w:rsidR="00C94378">
        <w:rPr>
          <w:bCs/>
          <w:sz w:val="20"/>
          <w:szCs w:val="20"/>
        </w:rPr>
        <w:t xml:space="preserve"> 2021</w:t>
      </w:r>
      <w:r w:rsidRPr="00A0656A">
        <w:rPr>
          <w:bCs/>
          <w:sz w:val="20"/>
          <w:szCs w:val="20"/>
        </w:rPr>
        <w:t xml:space="preserve">, please </w:t>
      </w:r>
      <w:r w:rsidRPr="00A0656A">
        <w:rPr>
          <w:b/>
          <w:bCs/>
          <w:sz w:val="20"/>
          <w:szCs w:val="20"/>
        </w:rPr>
        <w:t xml:space="preserve">complete the information below, save as a </w:t>
      </w:r>
      <w:r w:rsidR="00EB0F52" w:rsidRPr="00A0656A">
        <w:rPr>
          <w:b/>
          <w:bCs/>
          <w:sz w:val="20"/>
          <w:szCs w:val="20"/>
        </w:rPr>
        <w:t>W</w:t>
      </w:r>
      <w:r w:rsidRPr="00A0656A">
        <w:rPr>
          <w:b/>
          <w:bCs/>
          <w:sz w:val="20"/>
          <w:szCs w:val="20"/>
        </w:rPr>
        <w:t xml:space="preserve">ord document and return to </w:t>
      </w:r>
      <w:hyperlink r:id="rId9" w:history="1">
        <w:r w:rsidRPr="00A0656A">
          <w:rPr>
            <w:rStyle w:val="Hyperlink"/>
            <w:color w:val="auto"/>
            <w:sz w:val="20"/>
            <w:szCs w:val="20"/>
          </w:rPr>
          <w:t>defenceinternships@qtac.edu.au</w:t>
        </w:r>
      </w:hyperlink>
      <w:r w:rsidRPr="00A0656A">
        <w:rPr>
          <w:b/>
          <w:bCs/>
          <w:sz w:val="20"/>
          <w:szCs w:val="20"/>
        </w:rPr>
        <w:t xml:space="preserve"> by </w:t>
      </w:r>
      <w:r w:rsidR="00273B27">
        <w:rPr>
          <w:b/>
          <w:bCs/>
          <w:sz w:val="20"/>
          <w:szCs w:val="20"/>
        </w:rPr>
        <w:t>latest 5 June</w:t>
      </w:r>
      <w:r w:rsidR="00C94378">
        <w:rPr>
          <w:b/>
          <w:bCs/>
          <w:sz w:val="20"/>
          <w:szCs w:val="20"/>
        </w:rPr>
        <w:t xml:space="preserve"> 2020</w:t>
      </w:r>
      <w:r w:rsidR="00727C2C" w:rsidRPr="00A0656A">
        <w:rPr>
          <w:b/>
          <w:bCs/>
          <w:sz w:val="20"/>
          <w:szCs w:val="20"/>
        </w:rPr>
        <w:t>.</w:t>
      </w:r>
      <w:r w:rsidR="002B3E32" w:rsidRPr="00A0656A">
        <w:rPr>
          <w:bCs/>
          <w:sz w:val="20"/>
          <w:szCs w:val="20"/>
        </w:rPr>
        <w:t xml:space="preserve"> Items highlighted in yellow will be included in the website information about the placement.</w:t>
      </w:r>
    </w:p>
    <w:p w14:paraId="271997D2" w14:textId="77777777" w:rsidR="004B5EC7" w:rsidRPr="00A0656A" w:rsidRDefault="004B5EC7" w:rsidP="00417CA3">
      <w:pPr>
        <w:pStyle w:val="BodyText"/>
        <w:rPr>
          <w:bCs/>
          <w:sz w:val="20"/>
          <w:szCs w:val="20"/>
        </w:rPr>
      </w:pPr>
    </w:p>
    <w:tbl>
      <w:tblPr>
        <w:tblStyle w:val="TableGrid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1"/>
        <w:gridCol w:w="6117"/>
      </w:tblGrid>
      <w:tr w:rsidR="00A0656A" w:rsidRPr="00A0656A" w14:paraId="46ADBC0E" w14:textId="77777777" w:rsidTr="00371C5B">
        <w:tc>
          <w:tcPr>
            <w:tcW w:w="3545" w:type="dxa"/>
          </w:tcPr>
          <w:p w14:paraId="1A7E0179" w14:textId="5A572543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Company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F0B3B6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E7B" w14:textId="34DB767A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038BE65D" w14:textId="77777777" w:rsidTr="00371C5B">
        <w:tc>
          <w:tcPr>
            <w:tcW w:w="3545" w:type="dxa"/>
          </w:tcPr>
          <w:p w14:paraId="121447D8" w14:textId="2C5CCEFE" w:rsidR="00417CA3" w:rsidRPr="00A0656A" w:rsidRDefault="00273B27" w:rsidP="00273B27">
            <w:pPr>
              <w:pStyle w:val="BodyText"/>
              <w:tabs>
                <w:tab w:val="left" w:pos="11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51" w:type="dxa"/>
          </w:tcPr>
          <w:p w14:paraId="2F14EC6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0BD26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CDDBB2" w14:textId="77777777" w:rsidTr="00371C5B">
        <w:tc>
          <w:tcPr>
            <w:tcW w:w="3545" w:type="dxa"/>
          </w:tcPr>
          <w:p w14:paraId="29112619" w14:textId="3B5510B7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Business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1EF5C4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FC6" w14:textId="625CEC00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32ED3F5C" w14:textId="77777777" w:rsidTr="00371C5B">
        <w:tc>
          <w:tcPr>
            <w:tcW w:w="3545" w:type="dxa"/>
          </w:tcPr>
          <w:p w14:paraId="4872216B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D78D2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F4270C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A756919" w14:textId="77777777" w:rsidTr="00371C5B">
        <w:tc>
          <w:tcPr>
            <w:tcW w:w="3545" w:type="dxa"/>
          </w:tcPr>
          <w:p w14:paraId="39ED3768" w14:textId="535DF706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Physical </w:t>
            </w:r>
            <w:r w:rsidR="00F13F95" w:rsidRPr="001B17FA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>ddress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(Website will display the suburb and city details only)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C7359E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446" w14:textId="21D6B95B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D25B82" w14:textId="77777777" w:rsidTr="00371C5B">
        <w:tc>
          <w:tcPr>
            <w:tcW w:w="3545" w:type="dxa"/>
          </w:tcPr>
          <w:p w14:paraId="6E4849FF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664B9DB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DEE6CD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0B432C" w14:textId="77777777" w:rsidTr="00371C5B">
        <w:tc>
          <w:tcPr>
            <w:tcW w:w="3545" w:type="dxa"/>
          </w:tcPr>
          <w:p w14:paraId="3DB94184" w14:textId="55AC738C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Postal </w:t>
            </w:r>
            <w:r w:rsidR="00F13F95" w:rsidRPr="00A0656A">
              <w:rPr>
                <w:b/>
                <w:bCs/>
                <w:sz w:val="20"/>
                <w:szCs w:val="20"/>
              </w:rPr>
              <w:t>A</w:t>
            </w:r>
            <w:r w:rsidRPr="00A0656A">
              <w:rPr>
                <w:b/>
                <w:bCs/>
                <w:sz w:val="20"/>
                <w:szCs w:val="20"/>
              </w:rPr>
              <w:t>ddress</w:t>
            </w:r>
            <w:r w:rsidR="00F13F95" w:rsidRPr="00A0656A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71336C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C11C5F" w14:textId="77777777" w:rsidTr="00371C5B">
        <w:tc>
          <w:tcPr>
            <w:tcW w:w="3545" w:type="dxa"/>
          </w:tcPr>
          <w:p w14:paraId="13658A1A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96FD6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1279125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318458" w14:textId="77777777" w:rsidTr="00371C5B">
        <w:tc>
          <w:tcPr>
            <w:tcW w:w="3545" w:type="dxa"/>
          </w:tcPr>
          <w:p w14:paraId="5DFCBD05" w14:textId="6C6B5710" w:rsidR="002B3E32" w:rsidRPr="00A0656A" w:rsidRDefault="002B3E32" w:rsidP="002B3E3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Site Address (if applicable and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3EC4C8C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7A1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03B9D77" w14:textId="77777777" w:rsidTr="00371C5B">
        <w:tc>
          <w:tcPr>
            <w:tcW w:w="3545" w:type="dxa"/>
          </w:tcPr>
          <w:p w14:paraId="4DD60E6F" w14:textId="77777777" w:rsidR="00F13F95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7F49949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DA93AA4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2F8ED3" w14:textId="77777777" w:rsidTr="00371C5B">
        <w:tc>
          <w:tcPr>
            <w:tcW w:w="3545" w:type="dxa"/>
          </w:tcPr>
          <w:p w14:paraId="715B9A26" w14:textId="4C4584D7" w:rsidR="006F44C1" w:rsidRPr="00A0656A" w:rsidRDefault="00593D10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Metropolitan or </w:t>
            </w:r>
            <w:r w:rsidR="003A1E1A" w:rsidRPr="00593D10">
              <w:rPr>
                <w:b/>
                <w:bCs/>
                <w:sz w:val="20"/>
                <w:szCs w:val="20"/>
                <w:highlight w:val="yellow"/>
              </w:rPr>
              <w:t>regional</w:t>
            </w:r>
          </w:p>
        </w:tc>
        <w:tc>
          <w:tcPr>
            <w:tcW w:w="551" w:type="dxa"/>
          </w:tcPr>
          <w:p w14:paraId="6235934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3C60AF3D" w14:textId="43B4C08A" w:rsidR="00F13F95" w:rsidRPr="00A0656A" w:rsidRDefault="00E11609" w:rsidP="00A37D05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5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00D4" w:rsidRPr="00A0656A">
              <w:rPr>
                <w:bCs/>
                <w:sz w:val="20"/>
                <w:szCs w:val="20"/>
              </w:rPr>
              <w:tab/>
            </w:r>
            <w:r w:rsidR="00F13F95" w:rsidRPr="00A0656A">
              <w:rPr>
                <w:bCs/>
                <w:sz w:val="20"/>
                <w:szCs w:val="20"/>
              </w:rPr>
              <w:t>Metropolitan</w:t>
            </w:r>
            <w:r w:rsidR="00A37D05">
              <w:rPr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bCs/>
                  <w:sz w:val="20"/>
                  <w:szCs w:val="20"/>
                </w:rPr>
                <w:id w:val="-8170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D4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86081" w:rsidRPr="00A0656A">
              <w:rPr>
                <w:bCs/>
                <w:sz w:val="20"/>
                <w:szCs w:val="20"/>
              </w:rPr>
              <w:t xml:space="preserve">  </w:t>
            </w:r>
            <w:r w:rsidR="00486081" w:rsidRPr="00A0656A">
              <w:rPr>
                <w:bCs/>
                <w:sz w:val="20"/>
                <w:szCs w:val="20"/>
              </w:rPr>
              <w:tab/>
              <w:t>R</w:t>
            </w:r>
            <w:r w:rsidR="00F13F95" w:rsidRPr="00A0656A">
              <w:rPr>
                <w:bCs/>
                <w:sz w:val="20"/>
                <w:szCs w:val="20"/>
              </w:rPr>
              <w:t>egional</w:t>
            </w:r>
          </w:p>
        </w:tc>
      </w:tr>
      <w:tr w:rsidR="00A0656A" w:rsidRPr="00A0656A" w14:paraId="6CF2823A" w14:textId="77777777" w:rsidTr="00371C5B">
        <w:tc>
          <w:tcPr>
            <w:tcW w:w="3545" w:type="dxa"/>
          </w:tcPr>
          <w:p w14:paraId="5B413F54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275BB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F78D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B7776F8" w14:textId="77777777" w:rsidTr="00371C5B">
        <w:tc>
          <w:tcPr>
            <w:tcW w:w="3545" w:type="dxa"/>
          </w:tcPr>
          <w:p w14:paraId="52A487C2" w14:textId="4C70FAC4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ABN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F9076E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44B" w14:textId="53EFA0E9" w:rsidR="00417CA3" w:rsidRPr="00A0656A" w:rsidRDefault="00417CA3" w:rsidP="00F8120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20976BDE" w14:textId="77777777" w:rsidTr="00371C5B">
        <w:tc>
          <w:tcPr>
            <w:tcW w:w="3545" w:type="dxa"/>
          </w:tcPr>
          <w:p w14:paraId="011BB3C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ECCAF2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D6897E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2CF175" w14:textId="77777777" w:rsidTr="00371C5B">
        <w:tc>
          <w:tcPr>
            <w:tcW w:w="3545" w:type="dxa"/>
          </w:tcPr>
          <w:p w14:paraId="6C11ECAA" w14:textId="4BC43EB9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6B1231F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09A" w14:textId="2AFCE922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4DD86C93" w14:textId="77777777" w:rsidTr="00371C5B">
        <w:tc>
          <w:tcPr>
            <w:tcW w:w="3545" w:type="dxa"/>
          </w:tcPr>
          <w:p w14:paraId="4F4DC2F6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53D2E8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72E149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D4C4D9F" w14:textId="77777777" w:rsidTr="00371C5B">
        <w:tc>
          <w:tcPr>
            <w:tcW w:w="3545" w:type="dxa"/>
          </w:tcPr>
          <w:p w14:paraId="68C65588" w14:textId="65CA16BF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Workers compensation insurance provider and policy number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BCC1E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A2A" w14:textId="43887E2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D6A9F00" w14:textId="77777777" w:rsidTr="00371C5B">
        <w:tc>
          <w:tcPr>
            <w:tcW w:w="3545" w:type="dxa"/>
          </w:tcPr>
          <w:p w14:paraId="5D0D20B0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BABDD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B6F71B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3F89A8A" w14:textId="77777777" w:rsidTr="00371C5B">
        <w:tc>
          <w:tcPr>
            <w:tcW w:w="3545" w:type="dxa"/>
          </w:tcPr>
          <w:p w14:paraId="61A7A69A" w14:textId="3B854CCE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size </w:t>
            </w:r>
            <w:r w:rsidR="00371C5B" w:rsidRPr="00A0656A">
              <w:rPr>
                <w:b/>
                <w:bCs/>
                <w:sz w:val="20"/>
                <w:szCs w:val="20"/>
              </w:rPr>
              <w:t>(</w:t>
            </w:r>
            <w:r w:rsidRPr="00A0656A">
              <w:rPr>
                <w:b/>
                <w:bCs/>
                <w:sz w:val="20"/>
                <w:szCs w:val="20"/>
              </w:rPr>
              <w:t>in full-time equivalent</w:t>
            </w:r>
            <w:r w:rsidR="00371C5B" w:rsidRPr="00A0656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7AF3EA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AC8" w14:textId="665CEFA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3137F6" w14:textId="77777777" w:rsidTr="00371C5B">
        <w:tc>
          <w:tcPr>
            <w:tcW w:w="3545" w:type="dxa"/>
          </w:tcPr>
          <w:p w14:paraId="3D04B4BF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896C6F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B5C122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B303DB9" w14:textId="77777777" w:rsidTr="00371C5B">
        <w:tc>
          <w:tcPr>
            <w:tcW w:w="3545" w:type="dxa"/>
          </w:tcPr>
          <w:p w14:paraId="68FDAC67" w14:textId="29C1233B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Number of accredited engineers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6CBDDE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C1A" w14:textId="166347DE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F8C9E51" w14:textId="77777777" w:rsidTr="00371C5B">
        <w:tc>
          <w:tcPr>
            <w:tcW w:w="3545" w:type="dxa"/>
          </w:tcPr>
          <w:p w14:paraId="06F3DE83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ABF58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3F6D66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5D15DFA" w14:textId="77777777" w:rsidTr="00371C5B">
        <w:tc>
          <w:tcPr>
            <w:tcW w:w="3545" w:type="dxa"/>
          </w:tcPr>
          <w:p w14:paraId="7245DA61" w14:textId="25FF3F82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Areas of engineering specialty</w:t>
            </w:r>
            <w:r w:rsidRPr="00A0656A">
              <w:rPr>
                <w:b/>
                <w:bCs/>
                <w:sz w:val="20"/>
                <w:szCs w:val="20"/>
              </w:rPr>
              <w:t xml:space="preserve"> (please select up to three)</w:t>
            </w:r>
          </w:p>
        </w:tc>
        <w:tc>
          <w:tcPr>
            <w:tcW w:w="551" w:type="dxa"/>
          </w:tcPr>
          <w:p w14:paraId="7CD7BB23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5DFA21B0" w14:textId="28737775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86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A</w:t>
            </w:r>
            <w:r w:rsidR="00246326" w:rsidRPr="00A0656A">
              <w:rPr>
                <w:bCs/>
                <w:sz w:val="20"/>
                <w:szCs w:val="20"/>
              </w:rPr>
              <w:t>erospace/Aeronautical</w:t>
            </w:r>
          </w:p>
          <w:p w14:paraId="32D47039" w14:textId="548421F6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Chemical</w:t>
            </w:r>
          </w:p>
          <w:p w14:paraId="24E2A5DB" w14:textId="222DFAF0" w:rsidR="00C11513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37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Civil</w:t>
            </w:r>
          </w:p>
          <w:p w14:paraId="4C741C90" w14:textId="4266C850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20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Electrical/Electronics</w:t>
            </w:r>
          </w:p>
          <w:p w14:paraId="0130AE2F" w14:textId="14B4C2F0" w:rsidR="00417CA3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07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Industrial</w:t>
            </w:r>
            <w:r w:rsidR="00C11513" w:rsidRPr="00A0656A">
              <w:rPr>
                <w:bCs/>
                <w:sz w:val="20"/>
                <w:szCs w:val="20"/>
              </w:rPr>
              <w:t>/Manufacturing</w:t>
            </w:r>
          </w:p>
          <w:p w14:paraId="20D26C18" w14:textId="776D1958" w:rsidR="00C11513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40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Materials</w:t>
            </w:r>
          </w:p>
          <w:p w14:paraId="300A436E" w14:textId="5FA4B1F8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9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Mechatronic</w:t>
            </w:r>
          </w:p>
          <w:p w14:paraId="20606513" w14:textId="53048997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1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Mechanical</w:t>
            </w:r>
          </w:p>
          <w:p w14:paraId="76E1C91C" w14:textId="0D990645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10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DA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Software</w:t>
            </w:r>
          </w:p>
          <w:p w14:paraId="5B68EF50" w14:textId="191BC8EB" w:rsidR="00EC0621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Systems</w:t>
            </w:r>
          </w:p>
          <w:p w14:paraId="7B333050" w14:textId="52EF8907" w:rsidR="00246326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646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Other (please specify)</w:t>
            </w:r>
          </w:p>
        </w:tc>
      </w:tr>
      <w:tr w:rsidR="00A0656A" w:rsidRPr="00A0656A" w14:paraId="2556C7B3" w14:textId="77777777" w:rsidTr="00371C5B">
        <w:tc>
          <w:tcPr>
            <w:tcW w:w="3545" w:type="dxa"/>
          </w:tcPr>
          <w:p w14:paraId="5AB7C96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7B673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8AEA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1482FA8" w14:textId="77777777" w:rsidTr="00371C5B">
        <w:tc>
          <w:tcPr>
            <w:tcW w:w="3545" w:type="dxa"/>
          </w:tcPr>
          <w:p w14:paraId="726AF830" w14:textId="065D179A" w:rsidR="006F44C1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D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 xml:space="preserve">escription of 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what 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the 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>business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 does</w:t>
            </w:r>
            <w:r w:rsidR="002B3E32" w:rsidRPr="001B17FA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 (Please avoid using jargon and acronyms as much as possible)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C0386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2" w14:textId="4C4C5055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DA847B" w14:textId="77777777" w:rsidTr="00371C5B">
        <w:tc>
          <w:tcPr>
            <w:tcW w:w="3545" w:type="dxa"/>
          </w:tcPr>
          <w:p w14:paraId="3C555CB6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1D27EC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3561E6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C74E6BD" w14:textId="77777777" w:rsidTr="00371C5B">
        <w:tc>
          <w:tcPr>
            <w:tcW w:w="3545" w:type="dxa"/>
          </w:tcPr>
          <w:p w14:paraId="6BC0ED4A" w14:textId="18558BA0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Current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defence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work </w:t>
            </w:r>
            <w:r w:rsidR="00F13F95" w:rsidRPr="00A0656A">
              <w:rPr>
                <w:b/>
                <w:bCs/>
                <w:sz w:val="20"/>
                <w:szCs w:val="20"/>
              </w:rPr>
              <w:t>the business is</w:t>
            </w:r>
            <w:r w:rsidRPr="00A0656A">
              <w:rPr>
                <w:b/>
                <w:bCs/>
                <w:sz w:val="20"/>
                <w:szCs w:val="20"/>
              </w:rPr>
              <w:t xml:space="preserve"> undertaking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35C16D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65" w14:textId="26B2B38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57376FD" w14:textId="77777777" w:rsidTr="00371C5B">
        <w:tc>
          <w:tcPr>
            <w:tcW w:w="3545" w:type="dxa"/>
          </w:tcPr>
          <w:p w14:paraId="3CBEBFD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D3112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8468BF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51BE8E0" w14:textId="77777777" w:rsidTr="00371C5B">
        <w:tc>
          <w:tcPr>
            <w:tcW w:w="3545" w:type="dxa"/>
          </w:tcPr>
          <w:p w14:paraId="382A4665" w14:textId="77777777" w:rsidR="00417CA3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Primary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Contact</w:t>
            </w:r>
          </w:p>
          <w:p w14:paraId="4018A41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DF48B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0AC9239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03B0875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lastRenderedPageBreak/>
              <w:t>Mobile</w:t>
            </w:r>
          </w:p>
          <w:p w14:paraId="1471D17B" w14:textId="21C5BB9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D7E087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514" w14:textId="309E3C67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D4AA4E" w14:textId="77777777" w:rsidTr="00371C5B">
        <w:tc>
          <w:tcPr>
            <w:tcW w:w="3545" w:type="dxa"/>
          </w:tcPr>
          <w:p w14:paraId="122ADCE0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1683786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626C15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C520B1E" w14:textId="77777777" w:rsidTr="00371C5B">
        <w:tc>
          <w:tcPr>
            <w:tcW w:w="3545" w:type="dxa"/>
          </w:tcPr>
          <w:p w14:paraId="72165C09" w14:textId="1036A5A0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Secondary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Contact</w:t>
            </w:r>
          </w:p>
          <w:p w14:paraId="5ED5A7A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58D782D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5F482D4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6EFD5827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791FA73C" w14:textId="082BB0D4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E5FAA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A5" w14:textId="418006A5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F8A2DC9" w14:textId="77777777" w:rsidTr="00371C5B">
        <w:tc>
          <w:tcPr>
            <w:tcW w:w="3545" w:type="dxa"/>
          </w:tcPr>
          <w:p w14:paraId="1A1939C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C950E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A321CD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3584163" w14:textId="77777777" w:rsidTr="00371C5B">
        <w:tc>
          <w:tcPr>
            <w:tcW w:w="3545" w:type="dxa"/>
          </w:tcPr>
          <w:p w14:paraId="4870EAE0" w14:textId="71A60532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WHS Delegate</w:t>
            </w:r>
          </w:p>
          <w:p w14:paraId="2EEF72AF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330F7F3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74901A1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5745347A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2DFA7D30" w14:textId="14FB039D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DA157A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ADE" w14:textId="678BCFDD" w:rsidR="00FC36FC" w:rsidRPr="00A0656A" w:rsidRDefault="00FC36FC" w:rsidP="00A0656A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55E58D" w14:textId="77777777" w:rsidTr="00371C5B">
        <w:tc>
          <w:tcPr>
            <w:tcW w:w="3545" w:type="dxa"/>
          </w:tcPr>
          <w:p w14:paraId="72FD582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2C97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5C0E674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E05EF02" w14:textId="77777777" w:rsidTr="00371C5B">
        <w:tc>
          <w:tcPr>
            <w:tcW w:w="3545" w:type="dxa"/>
          </w:tcPr>
          <w:p w14:paraId="092241A8" w14:textId="0BC445F3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Supervising Engineer </w:t>
            </w:r>
          </w:p>
          <w:p w14:paraId="023D927E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0F2991B1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48C6E355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110C0EEC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6D06A9A5" w14:textId="16A51B73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33A7228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A4C" w14:textId="79B24F03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307322" w14:textId="77777777" w:rsidTr="00371C5B">
        <w:tc>
          <w:tcPr>
            <w:tcW w:w="3545" w:type="dxa"/>
          </w:tcPr>
          <w:p w14:paraId="4D51E9C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A838BF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039DF79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F64342A" w14:textId="77777777" w:rsidTr="00371C5B">
        <w:tc>
          <w:tcPr>
            <w:tcW w:w="3545" w:type="dxa"/>
          </w:tcPr>
          <w:p w14:paraId="65BC9D98" w14:textId="4165E6D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Internships run for </w:t>
            </w:r>
            <w:r w:rsidR="00F13F95" w:rsidRPr="00A0656A">
              <w:rPr>
                <w:bCs/>
                <w:sz w:val="20"/>
                <w:szCs w:val="20"/>
              </w:rPr>
              <w:t xml:space="preserve">450 hours or </w:t>
            </w:r>
            <w:r w:rsidRPr="00A0656A">
              <w:rPr>
                <w:bCs/>
                <w:sz w:val="20"/>
                <w:szCs w:val="20"/>
              </w:rPr>
              <w:t>12 weeks.  Please indicate your preferred commencement month</w:t>
            </w:r>
            <w:r w:rsidR="00EB0F52" w:rsidRPr="00A0656A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51" w:type="dxa"/>
          </w:tcPr>
          <w:p w14:paraId="0FF6B21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456E1883" w14:textId="3A049775" w:rsidR="006F44C1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499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F322D1">
              <w:rPr>
                <w:bCs/>
                <w:sz w:val="20"/>
                <w:szCs w:val="20"/>
              </w:rPr>
              <w:t>ovember 2020</w:t>
            </w:r>
          </w:p>
          <w:p w14:paraId="36DEF8DE" w14:textId="4DF207DF" w:rsidR="006F44C1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6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D</w:t>
            </w:r>
            <w:r w:rsidR="00F322D1">
              <w:rPr>
                <w:bCs/>
                <w:sz w:val="20"/>
                <w:szCs w:val="20"/>
              </w:rPr>
              <w:t>ecember 2020</w:t>
            </w:r>
          </w:p>
          <w:p w14:paraId="0B04675E" w14:textId="7455F6D9" w:rsidR="006F44C1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7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Jan</w:t>
            </w:r>
            <w:r w:rsidR="00F322D1">
              <w:rPr>
                <w:bCs/>
                <w:sz w:val="20"/>
                <w:szCs w:val="20"/>
              </w:rPr>
              <w:t>uary 2021</w:t>
            </w:r>
          </w:p>
          <w:p w14:paraId="061A70C0" w14:textId="3C35E979" w:rsidR="00EB0F52" w:rsidRPr="00A0656A" w:rsidRDefault="00EB0F52" w:rsidP="00486081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0554230" w14:textId="77777777" w:rsidTr="00371C5B">
        <w:tc>
          <w:tcPr>
            <w:tcW w:w="3545" w:type="dxa"/>
          </w:tcPr>
          <w:p w14:paraId="29AB37E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88D585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5182C1E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5E9717B" w14:textId="77777777" w:rsidTr="00371C5B">
        <w:tc>
          <w:tcPr>
            <w:tcW w:w="3545" w:type="dxa"/>
          </w:tcPr>
          <w:p w14:paraId="20A4718D" w14:textId="6FB9D8A0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>Please describe the projects/tasks that the intern would be participating in.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FA4FBB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4D2" w14:textId="488E1E5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681FA0C" w14:textId="77777777" w:rsidTr="00371C5B">
        <w:tc>
          <w:tcPr>
            <w:tcW w:w="3545" w:type="dxa"/>
          </w:tcPr>
          <w:p w14:paraId="356DF853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6DC526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D5239D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1BCDAD1" w14:textId="77777777" w:rsidTr="00371C5B">
        <w:tc>
          <w:tcPr>
            <w:tcW w:w="3545" w:type="dxa"/>
          </w:tcPr>
          <w:p w14:paraId="0710D9ED" w14:textId="3D49070B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technical skills </w:t>
            </w:r>
            <w:r w:rsidR="00F67966" w:rsidRPr="001B17FA">
              <w:rPr>
                <w:bCs/>
                <w:sz w:val="20"/>
                <w:szCs w:val="20"/>
                <w:highlight w:val="yellow"/>
              </w:rPr>
              <w:t>does</w:t>
            </w:r>
            <w:r w:rsidRPr="001B17FA">
              <w:rPr>
                <w:bCs/>
                <w:sz w:val="20"/>
                <w:szCs w:val="20"/>
                <w:highlight w:val="yellow"/>
              </w:rPr>
              <w:t xml:space="preserve"> your intern need (</w:t>
            </w:r>
            <w:proofErr w:type="spellStart"/>
            <w:r w:rsidRPr="001B17FA">
              <w:rPr>
                <w:bCs/>
                <w:sz w:val="20"/>
                <w:szCs w:val="20"/>
                <w:highlight w:val="yellow"/>
              </w:rPr>
              <w:t>eg</w:t>
            </w:r>
            <w:proofErr w:type="spellEnd"/>
            <w:r w:rsidRPr="001B17FA">
              <w:rPr>
                <w:bCs/>
                <w:sz w:val="20"/>
                <w:szCs w:val="20"/>
                <w:highlight w:val="yellow"/>
              </w:rPr>
              <w:t xml:space="preserve"> Java, C+, CAD)</w:t>
            </w:r>
            <w:r w:rsidR="006265EE" w:rsidRPr="001B17FA">
              <w:rPr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C85193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F39" w14:textId="0F2F2AB4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C490BB" w14:textId="77777777" w:rsidTr="00371C5B">
        <w:tc>
          <w:tcPr>
            <w:tcW w:w="3545" w:type="dxa"/>
          </w:tcPr>
          <w:p w14:paraId="0C1A8CB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94BA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1C8287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416EBF" w14:textId="77777777" w:rsidTr="00371C5B">
        <w:tc>
          <w:tcPr>
            <w:tcW w:w="3545" w:type="dxa"/>
          </w:tcPr>
          <w:p w14:paraId="443F2B6D" w14:textId="5A08401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interpersonal </w:t>
            </w:r>
            <w:r w:rsidR="003A1E1A" w:rsidRPr="001B17FA">
              <w:rPr>
                <w:bCs/>
                <w:sz w:val="20"/>
                <w:szCs w:val="20"/>
                <w:highlight w:val="yellow"/>
              </w:rPr>
              <w:t xml:space="preserve">or other </w:t>
            </w:r>
            <w:r w:rsidRPr="001B17FA">
              <w:rPr>
                <w:bCs/>
                <w:sz w:val="20"/>
                <w:szCs w:val="20"/>
                <w:highlight w:val="yellow"/>
              </w:rPr>
              <w:t>qualities would your ideal intern possess?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671CBB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05" w14:textId="15D9EF7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29E040" w14:textId="77777777" w:rsidTr="00371C5B">
        <w:tc>
          <w:tcPr>
            <w:tcW w:w="3545" w:type="dxa"/>
          </w:tcPr>
          <w:p w14:paraId="35F02BA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9C65B5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9ABC82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3C594F" w14:textId="77777777" w:rsidTr="00371C5B">
        <w:tc>
          <w:tcPr>
            <w:tcW w:w="3545" w:type="dxa"/>
          </w:tcPr>
          <w:p w14:paraId="496781B6" w14:textId="37E5426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How would you provide supervision and support for your intern</w:t>
            </w:r>
            <w:r w:rsidR="00F13F95" w:rsidRPr="00A0656A">
              <w:rPr>
                <w:bCs/>
                <w:sz w:val="20"/>
                <w:szCs w:val="20"/>
              </w:rPr>
              <w:t xml:space="preserve"> during their time with you</w:t>
            </w:r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2E80E0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731" w14:textId="1F860439" w:rsidR="00FC36FC" w:rsidRPr="00A0656A" w:rsidRDefault="00FC36FC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6DB0E69" w14:textId="77777777" w:rsidTr="00811491">
        <w:tc>
          <w:tcPr>
            <w:tcW w:w="3545" w:type="dxa"/>
          </w:tcPr>
          <w:p w14:paraId="013558C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69C139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A9BD9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9D228D" w14:textId="77777777" w:rsidTr="00811491">
        <w:tc>
          <w:tcPr>
            <w:tcW w:w="3545" w:type="dxa"/>
          </w:tcPr>
          <w:p w14:paraId="55F6F801" w14:textId="589B57C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certifications or permissions the intern require</w:t>
            </w:r>
            <w:r w:rsidR="00371C5B" w:rsidRPr="00A0656A">
              <w:rPr>
                <w:bCs/>
                <w:sz w:val="20"/>
                <w:szCs w:val="20"/>
              </w:rPr>
              <w:t>s</w:t>
            </w:r>
            <w:r w:rsidRPr="00A0656A">
              <w:rPr>
                <w:bCs/>
                <w:sz w:val="20"/>
                <w:szCs w:val="20"/>
              </w:rPr>
              <w:t xml:space="preserve"> to</w:t>
            </w:r>
            <w:r w:rsidR="00F13F95" w:rsidRPr="00A0656A">
              <w:rPr>
                <w:bCs/>
                <w:sz w:val="20"/>
                <w:szCs w:val="20"/>
              </w:rPr>
              <w:t xml:space="preserve"> </w:t>
            </w:r>
            <w:r w:rsidRPr="00A0656A">
              <w:rPr>
                <w:bCs/>
                <w:sz w:val="20"/>
                <w:szCs w:val="20"/>
              </w:rPr>
              <w:t>work on your worksite?</w:t>
            </w:r>
          </w:p>
        </w:tc>
        <w:tc>
          <w:tcPr>
            <w:tcW w:w="551" w:type="dxa"/>
          </w:tcPr>
          <w:p w14:paraId="7E951FD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A731F6A" w14:textId="36C9C096" w:rsidR="00811491" w:rsidRPr="00A0656A" w:rsidRDefault="00E11609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10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1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Yes (Please specify details)</w:t>
            </w:r>
          </w:p>
          <w:p w14:paraId="39F3875F" w14:textId="495CE204" w:rsidR="006F44C1" w:rsidRPr="00A0656A" w:rsidRDefault="00E11609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81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No</w:t>
            </w:r>
          </w:p>
        </w:tc>
      </w:tr>
      <w:tr w:rsidR="00A0656A" w:rsidRPr="00A0656A" w14:paraId="6381FED2" w14:textId="77777777" w:rsidTr="00811491">
        <w:tc>
          <w:tcPr>
            <w:tcW w:w="3545" w:type="dxa"/>
          </w:tcPr>
          <w:p w14:paraId="20790AF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EA71E57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4C43E3A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818389C" w14:textId="77777777" w:rsidTr="00371C5B">
        <w:tc>
          <w:tcPr>
            <w:tcW w:w="3545" w:type="dxa"/>
          </w:tcPr>
          <w:p w14:paraId="13A08047" w14:textId="296BE73B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WHS risks that need to be considered when placing an intern</w:t>
            </w:r>
            <w:r w:rsidR="00F13F95"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F65CDF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3C6" w14:textId="0B579FE1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BB6072A" w14:textId="77777777" w:rsidTr="00371C5B">
        <w:tc>
          <w:tcPr>
            <w:tcW w:w="3545" w:type="dxa"/>
          </w:tcPr>
          <w:p w14:paraId="681624B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48B3EF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FB9CA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6D9557" w14:textId="77777777" w:rsidTr="00371C5B">
        <w:tc>
          <w:tcPr>
            <w:tcW w:w="3545" w:type="dxa"/>
          </w:tcPr>
          <w:p w14:paraId="4ED581E0" w14:textId="315428AF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Would the internship be restricted by ITAR (International Traffic in Arms </w:t>
            </w:r>
            <w:r w:rsidR="00F13F95" w:rsidRPr="00A0656A">
              <w:rPr>
                <w:bCs/>
                <w:sz w:val="20"/>
                <w:szCs w:val="20"/>
              </w:rPr>
              <w:t>Regulations</w:t>
            </w:r>
            <w:r w:rsidRPr="00A0656A">
              <w:rPr>
                <w:bCs/>
                <w:sz w:val="20"/>
                <w:szCs w:val="20"/>
              </w:rPr>
              <w:t>)?</w:t>
            </w:r>
          </w:p>
        </w:tc>
        <w:tc>
          <w:tcPr>
            <w:tcW w:w="551" w:type="dxa"/>
          </w:tcPr>
          <w:p w14:paraId="6FE457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B0AFC17" w14:textId="751C9018" w:rsidR="003A1E1A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43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Y</w:t>
            </w:r>
            <w:r w:rsidR="003A1E1A" w:rsidRPr="00A0656A">
              <w:rPr>
                <w:bCs/>
                <w:sz w:val="20"/>
                <w:szCs w:val="20"/>
              </w:rPr>
              <w:t>es</w:t>
            </w:r>
          </w:p>
          <w:p w14:paraId="25F21DCA" w14:textId="170E70A6" w:rsidR="003A1E1A" w:rsidRPr="00A0656A" w:rsidRDefault="00E11609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7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3A1E1A" w:rsidRPr="00A0656A">
              <w:rPr>
                <w:bCs/>
                <w:sz w:val="20"/>
                <w:szCs w:val="20"/>
              </w:rPr>
              <w:t>o</w:t>
            </w:r>
          </w:p>
        </w:tc>
      </w:tr>
      <w:tr w:rsidR="00A0656A" w:rsidRPr="00A0656A" w14:paraId="77EA5875" w14:textId="77777777" w:rsidTr="00371C5B">
        <w:tc>
          <w:tcPr>
            <w:tcW w:w="3545" w:type="dxa"/>
          </w:tcPr>
          <w:p w14:paraId="21D593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97EB15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2C669EE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BBA865" w14:textId="77777777" w:rsidTr="00EB0F52">
        <w:tc>
          <w:tcPr>
            <w:tcW w:w="3545" w:type="dxa"/>
          </w:tcPr>
          <w:p w14:paraId="2E1D0C66" w14:textId="13494998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What are the minimum and maximum number of interns you</w:t>
            </w:r>
            <w:r w:rsidR="00F13F95" w:rsidRPr="00A0656A">
              <w:rPr>
                <w:bCs/>
                <w:sz w:val="20"/>
                <w:szCs w:val="20"/>
              </w:rPr>
              <w:t>r business</w:t>
            </w:r>
            <w:r w:rsidRPr="00A0656A">
              <w:rPr>
                <w:bCs/>
                <w:sz w:val="20"/>
                <w:szCs w:val="20"/>
              </w:rPr>
              <w:t xml:space="preserve"> would be prepared to host?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B71812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F3E" w14:textId="6037A83C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Minimum: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  <w:p w14:paraId="613B36D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  <w:p w14:paraId="3C7424FC" w14:textId="523DEAE0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Maximum: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</w:tc>
      </w:tr>
      <w:tr w:rsidR="00A0656A" w:rsidRPr="00A0656A" w14:paraId="099A0404" w14:textId="77777777" w:rsidTr="00EB0F52">
        <w:tc>
          <w:tcPr>
            <w:tcW w:w="3545" w:type="dxa"/>
          </w:tcPr>
          <w:p w14:paraId="66B9B32D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D1BBD14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C31B283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4CC0BDC" w14:textId="77777777" w:rsidTr="00371C5B">
        <w:tc>
          <w:tcPr>
            <w:tcW w:w="3545" w:type="dxa"/>
          </w:tcPr>
          <w:p w14:paraId="35374844" w14:textId="3AC89DF6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Is there any other information that needs to be </w:t>
            </w:r>
            <w:proofErr w:type="gramStart"/>
            <w:r w:rsidRPr="00A0656A">
              <w:rPr>
                <w:bCs/>
                <w:sz w:val="20"/>
                <w:szCs w:val="20"/>
              </w:rPr>
              <w:t>taken into account</w:t>
            </w:r>
            <w:proofErr w:type="gramEnd"/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4DC3A30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2FA" w14:textId="558F813C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</w:tbl>
    <w:p w14:paraId="22E7F552" w14:textId="7A12D7C0" w:rsidR="007A1D77" w:rsidRPr="003A3895" w:rsidRDefault="007A1D77" w:rsidP="007A1D77">
      <w:pPr>
        <w:widowControl/>
        <w:autoSpaceDE/>
        <w:autoSpaceDN/>
        <w:rPr>
          <w:b/>
          <w:sz w:val="20"/>
          <w:szCs w:val="18"/>
        </w:rPr>
        <w:sectPr w:rsidR="007A1D77" w:rsidRPr="003A3895" w:rsidSect="00EB0F52">
          <w:type w:val="continuous"/>
          <w:pgSz w:w="11910" w:h="16850"/>
          <w:pgMar w:top="1600" w:right="853" w:bottom="780" w:left="1680" w:header="720" w:footer="720" w:gutter="0"/>
          <w:cols w:space="720"/>
        </w:sectPr>
      </w:pPr>
    </w:p>
    <w:p w14:paraId="37BB224E" w14:textId="65FF7D82" w:rsidR="007A1D77" w:rsidRDefault="007A1D77" w:rsidP="006265EE">
      <w:pPr>
        <w:ind w:right="386"/>
        <w:rPr>
          <w:b/>
          <w:bCs/>
          <w:sz w:val="28"/>
          <w:szCs w:val="28"/>
        </w:rPr>
      </w:pPr>
      <w:bookmarkStart w:id="1" w:name="_Hlk528822702"/>
      <w:r>
        <w:rPr>
          <w:b/>
          <w:bCs/>
          <w:sz w:val="28"/>
          <w:szCs w:val="28"/>
        </w:rPr>
        <w:lastRenderedPageBreak/>
        <w:t>Work Plan</w:t>
      </w:r>
    </w:p>
    <w:p w14:paraId="211FEA2C" w14:textId="77777777" w:rsidR="007A1D77" w:rsidRDefault="007A1D77" w:rsidP="007A1D77">
      <w:pPr>
        <w:spacing w:before="98"/>
        <w:ind w:left="131"/>
        <w:rPr>
          <w:b/>
          <w:w w:val="105"/>
          <w:sz w:val="21"/>
        </w:rPr>
      </w:pPr>
    </w:p>
    <w:p w14:paraId="11613D2A" w14:textId="7D80A662" w:rsidR="007A1D77" w:rsidRPr="006265EE" w:rsidRDefault="006265EE" w:rsidP="007A1D77">
      <w:pPr>
        <w:ind w:left="129"/>
        <w:rPr>
          <w:w w:val="105"/>
          <w:sz w:val="20"/>
          <w:szCs w:val="20"/>
        </w:rPr>
      </w:pPr>
      <w:r w:rsidRPr="006265EE">
        <w:rPr>
          <w:w w:val="105"/>
          <w:sz w:val="20"/>
          <w:szCs w:val="20"/>
        </w:rPr>
        <w:t xml:space="preserve">Please outline your plan for the </w:t>
      </w:r>
      <w:proofErr w:type="gramStart"/>
      <w:r w:rsidR="00371C5B" w:rsidRPr="006265EE">
        <w:rPr>
          <w:w w:val="105"/>
          <w:sz w:val="20"/>
          <w:szCs w:val="20"/>
        </w:rPr>
        <w:t>12</w:t>
      </w:r>
      <w:r w:rsidR="00371C5B">
        <w:rPr>
          <w:w w:val="105"/>
          <w:sz w:val="20"/>
          <w:szCs w:val="20"/>
        </w:rPr>
        <w:t xml:space="preserve"> week</w:t>
      </w:r>
      <w:proofErr w:type="gramEnd"/>
      <w:r w:rsidRPr="006265EE">
        <w:rPr>
          <w:w w:val="105"/>
          <w:sz w:val="20"/>
          <w:szCs w:val="20"/>
        </w:rPr>
        <w:t xml:space="preserve"> internship.  Remember to include items such as induction and orientation </w:t>
      </w:r>
      <w:r>
        <w:rPr>
          <w:w w:val="105"/>
          <w:sz w:val="20"/>
          <w:szCs w:val="20"/>
        </w:rPr>
        <w:t xml:space="preserve">at the commencement of the internship </w:t>
      </w:r>
      <w:proofErr w:type="gramStart"/>
      <w:r w:rsidRPr="006265EE">
        <w:rPr>
          <w:w w:val="105"/>
          <w:sz w:val="20"/>
          <w:szCs w:val="20"/>
        </w:rPr>
        <w:t>and also</w:t>
      </w:r>
      <w:proofErr w:type="gramEnd"/>
      <w:r w:rsidRPr="006265EE">
        <w:rPr>
          <w:w w:val="105"/>
          <w:sz w:val="20"/>
          <w:szCs w:val="20"/>
        </w:rPr>
        <w:t xml:space="preserve"> a project delivery and debrief </w:t>
      </w:r>
      <w:r>
        <w:rPr>
          <w:w w:val="105"/>
          <w:sz w:val="20"/>
          <w:szCs w:val="20"/>
        </w:rPr>
        <w:t xml:space="preserve">period </w:t>
      </w:r>
      <w:r w:rsidRPr="006265EE">
        <w:rPr>
          <w:w w:val="105"/>
          <w:sz w:val="20"/>
          <w:szCs w:val="20"/>
        </w:rPr>
        <w:t>at the end of the 12 weeks.</w:t>
      </w:r>
      <w:r w:rsidR="00371C5B">
        <w:rPr>
          <w:w w:val="105"/>
          <w:sz w:val="20"/>
          <w:szCs w:val="20"/>
        </w:rPr>
        <w:t xml:space="preserve"> An example is provided for you.</w:t>
      </w:r>
    </w:p>
    <w:p w14:paraId="17DA7D1B" w14:textId="33FE41FC" w:rsidR="006265EE" w:rsidRDefault="006265EE" w:rsidP="007A1D77">
      <w:pPr>
        <w:ind w:left="129"/>
        <w:rPr>
          <w:b/>
          <w:w w:val="105"/>
          <w:sz w:val="21"/>
        </w:rPr>
      </w:pPr>
    </w:p>
    <w:p w14:paraId="3C363DD5" w14:textId="77777777" w:rsidR="006265EE" w:rsidRDefault="006265EE" w:rsidP="007A1D77">
      <w:pPr>
        <w:ind w:left="129"/>
        <w:rPr>
          <w:b/>
          <w:w w:val="105"/>
          <w:sz w:val="21"/>
        </w:rPr>
      </w:pPr>
    </w:p>
    <w:tbl>
      <w:tblPr>
        <w:tblStyle w:val="TableGrid"/>
        <w:tblW w:w="21001" w:type="dxa"/>
        <w:tblInd w:w="108" w:type="dxa"/>
        <w:tblLook w:val="04A0" w:firstRow="1" w:lastRow="0" w:firstColumn="1" w:lastColumn="0" w:noHBand="0" w:noVBand="1"/>
      </w:tblPr>
      <w:tblGrid>
        <w:gridCol w:w="1276"/>
        <w:gridCol w:w="2439"/>
        <w:gridCol w:w="3827"/>
        <w:gridCol w:w="3657"/>
        <w:gridCol w:w="3714"/>
        <w:gridCol w:w="1925"/>
        <w:gridCol w:w="1867"/>
        <w:gridCol w:w="2296"/>
      </w:tblGrid>
      <w:tr w:rsidR="007A1D77" w14:paraId="5F5673C7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4305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 #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FBA1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31CE8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8E997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EXPECTED LEARNING OUTCOMES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622B2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RELEVANCE OF TASK TO PURPOSE OF INTERNSHIP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DBC2A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TIME TO COMPLETE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86543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SUPERVISOR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17230" w14:textId="70698E6B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EQUIPMENT/PROGRAMS UTILISED</w:t>
            </w:r>
          </w:p>
        </w:tc>
      </w:tr>
      <w:tr w:rsidR="00371C5B" w:rsidRPr="00371C5B" w14:paraId="18B99E35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90E" w14:textId="0C0C6BAE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proofErr w:type="spellStart"/>
            <w:r w:rsidRPr="00371C5B">
              <w:rPr>
                <w:i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6CE" w14:textId="2B3D3FB1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Design, Develop &amp; Test Software for Network Equipment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9EE" w14:textId="67C12EC2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Working in a “pair-programming” environment undertake the design development and test of software to monitor and control network equipment.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0E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engineering design skills</w:t>
            </w:r>
          </w:p>
          <w:p w14:paraId="1C2F55E2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Exercise software skills</w:t>
            </w:r>
          </w:p>
          <w:p w14:paraId="5EFE7439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ability to work in small team</w:t>
            </w:r>
          </w:p>
          <w:p w14:paraId="02031236" w14:textId="77777777" w:rsid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testing skills</w:t>
            </w:r>
          </w:p>
          <w:p w14:paraId="2EE8CB49" w14:textId="589FBFB3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reporting and planning skills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0A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how software needs to be design and developed for </w:t>
            </w:r>
            <w:proofErr w:type="spellStart"/>
            <w:r w:rsidRPr="00371C5B">
              <w:rPr>
                <w:i/>
                <w:sz w:val="16"/>
                <w:szCs w:val="16"/>
              </w:rPr>
              <w:t>Defence</w:t>
            </w:r>
            <w:proofErr w:type="spellEnd"/>
            <w:r w:rsidRPr="00371C5B">
              <w:rPr>
                <w:i/>
                <w:sz w:val="16"/>
                <w:szCs w:val="16"/>
              </w:rPr>
              <w:t>.</w:t>
            </w:r>
          </w:p>
          <w:p w14:paraId="33CB71AF" w14:textId="2333FCF4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the testing </w:t>
            </w:r>
            <w:r w:rsidRPr="00371C5B">
              <w:rPr>
                <w:i/>
                <w:sz w:val="16"/>
                <w:szCs w:val="16"/>
                <w:lang w:val="en-AU"/>
              </w:rPr>
              <w:t>rigour</w:t>
            </w:r>
            <w:r w:rsidRPr="00371C5B">
              <w:rPr>
                <w:i/>
                <w:sz w:val="16"/>
                <w:szCs w:val="16"/>
              </w:rPr>
              <w:t xml:space="preserve"> required by </w:t>
            </w:r>
            <w:proofErr w:type="spellStart"/>
            <w:r w:rsidRPr="00371C5B">
              <w:rPr>
                <w:i/>
                <w:sz w:val="16"/>
                <w:szCs w:val="16"/>
              </w:rPr>
              <w:t>Defence</w:t>
            </w:r>
            <w:proofErr w:type="spellEnd"/>
            <w:r w:rsidRPr="00371C5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8F7" w14:textId="1C7BE7A5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15 days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A8" w14:textId="587277F6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Technology Development Manager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A52" w14:textId="2DBD61E4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N/A</w:t>
            </w:r>
          </w:p>
        </w:tc>
      </w:tr>
      <w:tr w:rsidR="00FC36FC" w:rsidRPr="001221E8" w14:paraId="179B921E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8BE" w14:textId="7FBAC806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16C" w14:textId="5560DAE8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241" w14:textId="7AB4D9BE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F2C" w14:textId="67B08A4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5D" w14:textId="6D6BA333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A1" w14:textId="40573A7D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177" w14:textId="58C7403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3D" w14:textId="6B312E39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:rsidRPr="001221E8" w14:paraId="614719E3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717" w14:textId="2CE15E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E0D" w14:textId="672C63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A9D" w14:textId="62C62954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678" w14:textId="1DABCC37" w:rsidR="00FC36FC" w:rsidRPr="001221E8" w:rsidRDefault="00FC36FC" w:rsidP="009A3D81">
            <w:pPr>
              <w:pStyle w:val="TableParagraph"/>
              <w:spacing w:before="42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6D7" w14:textId="1DA6A8F0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981" w14:textId="60CC6E0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3B6" w14:textId="67952C2B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949" w14:textId="3B9894E7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14:paraId="57BCD934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788" w14:textId="02FBE3D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616" w14:textId="5B95201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999" w14:textId="442BB39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F1" w14:textId="1CA36A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8E1" w14:textId="5009A24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6FE" w14:textId="4FB78F8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483" w14:textId="7648537B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132" w14:textId="5CE2725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12BE7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905" w14:textId="42F4C67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239" w14:textId="181A45C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165" w14:textId="4DF3ABF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49E" w14:textId="0F29B439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4F0" w14:textId="61B59BD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879" w14:textId="1460D41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944" w14:textId="71A673B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156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5D6B139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598" w14:textId="556B602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C71" w14:textId="7E426D6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0B" w14:textId="7581590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889" w14:textId="6E6D63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81A" w14:textId="2A49DB4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2DD" w14:textId="742AD56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DAC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1D4" w14:textId="436E291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15A70E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D61" w14:textId="5267185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710" w14:textId="732AF78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CD3" w14:textId="486C05E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97" w14:textId="6F486C3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D2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EBF" w14:textId="6F38C0C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7D1" w14:textId="5956BA5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9C5" w14:textId="1355B03C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8EA6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6E1" w14:textId="7B31FA1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AB5" w14:textId="43A3BA61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93A" w14:textId="5C5BAA5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05B" w14:textId="714E1A81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51" w14:textId="05ADA2E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A78" w14:textId="7FA55B5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AF4" w14:textId="581D85DD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1C5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</w:tbl>
    <w:bookmarkEnd w:id="1"/>
    <w:p w14:paraId="4AE7092D" w14:textId="54825E5F" w:rsidR="007A1D77" w:rsidRDefault="00181DF8" w:rsidP="007A1D77">
      <w:pPr>
        <w:widowControl/>
        <w:autoSpaceDE/>
        <w:autoSpaceDN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</w:p>
    <w:p w14:paraId="286B54EE" w14:textId="38A5EFF3" w:rsidR="00181DF8" w:rsidRDefault="00181DF8" w:rsidP="007A1D77">
      <w:pPr>
        <w:widowControl/>
        <w:autoSpaceDE/>
        <w:autoSpaceDN/>
        <w:rPr>
          <w:b/>
          <w:w w:val="105"/>
          <w:sz w:val="17"/>
        </w:rPr>
      </w:pPr>
    </w:p>
    <w:p w14:paraId="1EB31B93" w14:textId="1E171EF2" w:rsidR="008C20A2" w:rsidRPr="00FC3945" w:rsidRDefault="00FC3945">
      <w:pPr>
        <w:rPr>
          <w:sz w:val="20"/>
        </w:rPr>
      </w:pPr>
      <w:r w:rsidRPr="00FC3945">
        <w:rPr>
          <w:sz w:val="20"/>
        </w:rPr>
        <w:t>Please feel free to call us on 07 3858</w:t>
      </w:r>
      <w:r w:rsidR="00637BF8">
        <w:rPr>
          <w:sz w:val="20"/>
        </w:rPr>
        <w:t xml:space="preserve"> </w:t>
      </w:r>
      <w:r w:rsidRPr="00FC3945">
        <w:rPr>
          <w:sz w:val="20"/>
        </w:rPr>
        <w:t xml:space="preserve">1274 or email </w:t>
      </w:r>
      <w:hyperlink r:id="rId10" w:history="1">
        <w:r w:rsidRPr="00FC3945">
          <w:rPr>
            <w:rStyle w:val="Hyperlink"/>
            <w:sz w:val="20"/>
          </w:rPr>
          <w:t>diipinternships@qtac.edu.au</w:t>
        </w:r>
      </w:hyperlink>
      <w:r w:rsidRPr="00FC3945">
        <w:rPr>
          <w:sz w:val="20"/>
        </w:rPr>
        <w:t xml:space="preserve"> if you have any questions or need any assistance.  </w:t>
      </w:r>
    </w:p>
    <w:sectPr w:rsidR="008C20A2" w:rsidRPr="00FC3945" w:rsidSect="006265E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484"/>
    <w:multiLevelType w:val="hybridMultilevel"/>
    <w:tmpl w:val="42066D38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94A"/>
    <w:multiLevelType w:val="hybridMultilevel"/>
    <w:tmpl w:val="F7369E32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93096"/>
    <w:multiLevelType w:val="hybridMultilevel"/>
    <w:tmpl w:val="4A7267A6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40397"/>
    <w:multiLevelType w:val="hybridMultilevel"/>
    <w:tmpl w:val="EEF49BF4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DF4"/>
    <w:multiLevelType w:val="hybridMultilevel"/>
    <w:tmpl w:val="970C5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15F9A"/>
    <w:multiLevelType w:val="multilevel"/>
    <w:tmpl w:val="B7EA1802"/>
    <w:lvl w:ilvl="0">
      <w:start w:val="18"/>
      <w:numFmt w:val="upperLetter"/>
      <w:lvlText w:val="%1"/>
      <w:lvlJc w:val="left"/>
      <w:pPr>
        <w:ind w:left="745" w:hanging="378"/>
      </w:pPr>
    </w:lvl>
    <w:lvl w:ilvl="1">
      <w:start w:val="20"/>
      <w:numFmt w:val="lowerLetter"/>
      <w:lvlText w:val="%1.%2."/>
      <w:lvlJc w:val="left"/>
      <w:pPr>
        <w:ind w:left="745" w:hanging="378"/>
      </w:pPr>
      <w:rPr>
        <w:rFonts w:ascii="Times New Roman" w:eastAsia="Times New Roman" w:hAnsi="Times New Roman" w:cs="Times New Roman" w:hint="default"/>
        <w:i/>
        <w:color w:val="080808"/>
        <w:w w:val="58"/>
        <w:sz w:val="46"/>
        <w:szCs w:val="46"/>
      </w:rPr>
    </w:lvl>
    <w:lvl w:ilvl="2">
      <w:start w:val="1"/>
      <w:numFmt w:val="upperLetter"/>
      <w:lvlText w:val="%3."/>
      <w:lvlJc w:val="left"/>
      <w:pPr>
        <w:ind w:left="1196" w:hanging="531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</w:rPr>
    </w:lvl>
    <w:lvl w:ilvl="3">
      <w:numFmt w:val="bullet"/>
      <w:lvlText w:val="•"/>
      <w:lvlJc w:val="left"/>
      <w:pPr>
        <w:ind w:left="1473" w:hanging="531"/>
      </w:pPr>
    </w:lvl>
    <w:lvl w:ilvl="4">
      <w:numFmt w:val="bullet"/>
      <w:lvlText w:val="•"/>
      <w:lvlJc w:val="left"/>
      <w:pPr>
        <w:ind w:left="1609" w:hanging="531"/>
      </w:pPr>
    </w:lvl>
    <w:lvl w:ilvl="5">
      <w:numFmt w:val="bullet"/>
      <w:lvlText w:val="•"/>
      <w:lvlJc w:val="left"/>
      <w:pPr>
        <w:ind w:left="1746" w:hanging="531"/>
      </w:pPr>
    </w:lvl>
    <w:lvl w:ilvl="6">
      <w:numFmt w:val="bullet"/>
      <w:lvlText w:val="•"/>
      <w:lvlJc w:val="left"/>
      <w:pPr>
        <w:ind w:left="1882" w:hanging="531"/>
      </w:pPr>
    </w:lvl>
    <w:lvl w:ilvl="7">
      <w:numFmt w:val="bullet"/>
      <w:lvlText w:val="•"/>
      <w:lvlJc w:val="left"/>
      <w:pPr>
        <w:ind w:left="2019" w:hanging="531"/>
      </w:pPr>
    </w:lvl>
    <w:lvl w:ilvl="8">
      <w:numFmt w:val="bullet"/>
      <w:lvlText w:val="•"/>
      <w:lvlJc w:val="left"/>
      <w:pPr>
        <w:ind w:left="2156" w:hanging="531"/>
      </w:pPr>
    </w:lvl>
  </w:abstractNum>
  <w:abstractNum w:abstractNumId="6" w15:restartNumberingAfterBreak="0">
    <w:nsid w:val="7A9915C5"/>
    <w:multiLevelType w:val="hybridMultilevel"/>
    <w:tmpl w:val="FC807E7C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238"/>
    <w:multiLevelType w:val="hybridMultilevel"/>
    <w:tmpl w:val="8CBEC77C"/>
    <w:lvl w:ilvl="0" w:tplc="6B1442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77"/>
    <w:rsid w:val="000628BB"/>
    <w:rsid w:val="001221E8"/>
    <w:rsid w:val="00144526"/>
    <w:rsid w:val="00181DF8"/>
    <w:rsid w:val="001B17FA"/>
    <w:rsid w:val="00246326"/>
    <w:rsid w:val="00273B27"/>
    <w:rsid w:val="002B3E32"/>
    <w:rsid w:val="00321780"/>
    <w:rsid w:val="00331863"/>
    <w:rsid w:val="00342CCE"/>
    <w:rsid w:val="00371C5B"/>
    <w:rsid w:val="003771BA"/>
    <w:rsid w:val="003A1E1A"/>
    <w:rsid w:val="003A3895"/>
    <w:rsid w:val="00417CA3"/>
    <w:rsid w:val="004361AE"/>
    <w:rsid w:val="004568C1"/>
    <w:rsid w:val="00486081"/>
    <w:rsid w:val="004B5EC7"/>
    <w:rsid w:val="004F20A3"/>
    <w:rsid w:val="005072D2"/>
    <w:rsid w:val="00560357"/>
    <w:rsid w:val="00562E98"/>
    <w:rsid w:val="00593D10"/>
    <w:rsid w:val="005C3144"/>
    <w:rsid w:val="005E6A38"/>
    <w:rsid w:val="005F0659"/>
    <w:rsid w:val="006265EE"/>
    <w:rsid w:val="00637BF8"/>
    <w:rsid w:val="0067498F"/>
    <w:rsid w:val="006D0AA5"/>
    <w:rsid w:val="006F44C1"/>
    <w:rsid w:val="00727C2C"/>
    <w:rsid w:val="0074053B"/>
    <w:rsid w:val="0077495B"/>
    <w:rsid w:val="007A1D77"/>
    <w:rsid w:val="007B574F"/>
    <w:rsid w:val="007F5881"/>
    <w:rsid w:val="00806B69"/>
    <w:rsid w:val="00811491"/>
    <w:rsid w:val="0086037E"/>
    <w:rsid w:val="00883CDA"/>
    <w:rsid w:val="008A7AFE"/>
    <w:rsid w:val="008C20A2"/>
    <w:rsid w:val="009155E5"/>
    <w:rsid w:val="0093004C"/>
    <w:rsid w:val="009300D4"/>
    <w:rsid w:val="0096366C"/>
    <w:rsid w:val="009717D0"/>
    <w:rsid w:val="00981755"/>
    <w:rsid w:val="009A3D81"/>
    <w:rsid w:val="00A0656A"/>
    <w:rsid w:val="00A23C58"/>
    <w:rsid w:val="00A37D05"/>
    <w:rsid w:val="00A92FD8"/>
    <w:rsid w:val="00AC2781"/>
    <w:rsid w:val="00B20A32"/>
    <w:rsid w:val="00B817A9"/>
    <w:rsid w:val="00BD7C78"/>
    <w:rsid w:val="00BE1510"/>
    <w:rsid w:val="00C11513"/>
    <w:rsid w:val="00C94378"/>
    <w:rsid w:val="00D137CD"/>
    <w:rsid w:val="00E11609"/>
    <w:rsid w:val="00EB0F52"/>
    <w:rsid w:val="00EC0621"/>
    <w:rsid w:val="00F13F95"/>
    <w:rsid w:val="00F322D1"/>
    <w:rsid w:val="00F5460F"/>
    <w:rsid w:val="00F66C18"/>
    <w:rsid w:val="00F67966"/>
    <w:rsid w:val="00F81205"/>
    <w:rsid w:val="00FC36FC"/>
    <w:rsid w:val="00FC3945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B5E"/>
  <w15:chartTrackingRefBased/>
  <w15:docId w15:val="{8C58C09A-1633-447D-B186-A847EB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1D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1D7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1D77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A1D77"/>
    <w:pPr>
      <w:ind w:left="2757" w:hanging="642"/>
    </w:pPr>
  </w:style>
  <w:style w:type="paragraph" w:customStyle="1" w:styleId="TableParagraph">
    <w:name w:val="Table Paragraph"/>
    <w:basedOn w:val="Normal"/>
    <w:uiPriority w:val="1"/>
    <w:qFormat/>
    <w:rsid w:val="007A1D77"/>
  </w:style>
  <w:style w:type="table" w:styleId="TableGrid">
    <w:name w:val="Table Grid"/>
    <w:basedOn w:val="TableNormal"/>
    <w:uiPriority w:val="39"/>
    <w:rsid w:val="007A1D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3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5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ipinternships@qtac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fenceinternships@qta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0E8C19DF2B042A16452FEFB317BA4" ma:contentTypeVersion="10" ma:contentTypeDescription="Create a new document." ma:contentTypeScope="" ma:versionID="d7a594d80c2bdddbb1fc57a71f8cac9a">
  <xsd:schema xmlns:xsd="http://www.w3.org/2001/XMLSchema" xmlns:xs="http://www.w3.org/2001/XMLSchema" xmlns:p="http://schemas.microsoft.com/office/2006/metadata/properties" xmlns:ns3="ebbb1ffb-f2ed-4ac8-af9e-02ae0b65b060" targetNamespace="http://schemas.microsoft.com/office/2006/metadata/properties" ma:root="true" ma:fieldsID="c86c762f478173eb6a67b6a74940ded2" ns3:_="">
    <xsd:import namespace="ebbb1ffb-f2ed-4ac8-af9e-02ae0b65b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1ffb-f2ed-4ac8-af9e-02ae0b65b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DEF79-104D-40B7-A1A8-A0EE90D5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1ffb-f2ed-4ac8-af9e-02ae0b65b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66D34-3065-43CC-BD63-3590E393B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DBF77-E746-4EA5-80A8-D73603A91F80}">
  <ds:schemaRefs>
    <ds:schemaRef ds:uri="ebbb1ffb-f2ed-4ac8-af9e-02ae0b65b0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Roush</dc:creator>
  <cp:keywords/>
  <dc:description/>
  <cp:lastModifiedBy>Leslie Hemaloto</cp:lastModifiedBy>
  <cp:revision>2</cp:revision>
  <cp:lastPrinted>2019-06-13T03:25:00Z</cp:lastPrinted>
  <dcterms:created xsi:type="dcterms:W3CDTF">2020-05-21T04:24:00Z</dcterms:created>
  <dcterms:modified xsi:type="dcterms:W3CDTF">2020-05-21T04:24:00Z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0x010100BFB0E8C19DF2B042A16452FEFB317BA4</vt:lpwstr>
  </property>
</Properties>
</file>