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C2ED0" w14:textId="74C947A4" w:rsidR="002B3E32" w:rsidRPr="00FC36FC" w:rsidRDefault="00342CCE" w:rsidP="00FC3945">
      <w:pPr>
        <w:pStyle w:val="BodyText"/>
        <w:jc w:val="center"/>
        <w:rPr>
          <w:b/>
          <w:bCs/>
          <w:sz w:val="28"/>
          <w:szCs w:val="28"/>
        </w:rPr>
      </w:pPr>
      <w:r w:rsidRPr="00FC36FC"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2E67CD31" wp14:editId="6E8B3BBD">
            <wp:simplePos x="0" y="0"/>
            <wp:positionH relativeFrom="column">
              <wp:posOffset>-647700</wp:posOffset>
            </wp:positionH>
            <wp:positionV relativeFrom="paragraph">
              <wp:posOffset>-762635</wp:posOffset>
            </wp:positionV>
            <wp:extent cx="2314433" cy="4191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TAC_Red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433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378">
        <w:rPr>
          <w:b/>
          <w:bCs/>
          <w:sz w:val="28"/>
          <w:szCs w:val="28"/>
        </w:rPr>
        <w:t>SME APPLICATION FORM</w:t>
      </w:r>
    </w:p>
    <w:p w14:paraId="4BB5DB2A" w14:textId="77777777" w:rsidR="00FC3945" w:rsidRPr="00FC36FC" w:rsidRDefault="00FC3945" w:rsidP="00FC3945">
      <w:pPr>
        <w:pStyle w:val="BodyText"/>
        <w:jc w:val="center"/>
        <w:rPr>
          <w:b/>
          <w:bCs/>
          <w:sz w:val="28"/>
          <w:szCs w:val="28"/>
        </w:rPr>
      </w:pPr>
    </w:p>
    <w:p w14:paraId="254EECAC" w14:textId="5AADEEA2" w:rsidR="002B3E32" w:rsidRPr="00A0656A" w:rsidRDefault="004B5EC7" w:rsidP="002B3E32">
      <w:pPr>
        <w:pStyle w:val="BodyText"/>
        <w:ind w:left="-284"/>
        <w:rPr>
          <w:bCs/>
          <w:sz w:val="20"/>
          <w:szCs w:val="20"/>
        </w:rPr>
      </w:pPr>
      <w:r w:rsidRPr="00A0656A">
        <w:rPr>
          <w:bCs/>
          <w:sz w:val="20"/>
          <w:szCs w:val="20"/>
        </w:rPr>
        <w:t xml:space="preserve">To register your interest in being a host employer for the internships </w:t>
      </w:r>
      <w:r w:rsidR="00EB0F52" w:rsidRPr="00A0656A">
        <w:rPr>
          <w:bCs/>
          <w:sz w:val="20"/>
          <w:szCs w:val="20"/>
        </w:rPr>
        <w:t>commencing</w:t>
      </w:r>
      <w:r w:rsidRPr="00A0656A">
        <w:rPr>
          <w:bCs/>
          <w:sz w:val="20"/>
          <w:szCs w:val="20"/>
        </w:rPr>
        <w:t xml:space="preserve"> between </w:t>
      </w:r>
      <w:r w:rsidR="00EB0F52" w:rsidRPr="00A0656A">
        <w:rPr>
          <w:bCs/>
          <w:sz w:val="20"/>
          <w:szCs w:val="20"/>
        </w:rPr>
        <w:t>N</w:t>
      </w:r>
      <w:r w:rsidR="00C94378">
        <w:rPr>
          <w:bCs/>
          <w:sz w:val="20"/>
          <w:szCs w:val="20"/>
        </w:rPr>
        <w:t>ovember 202</w:t>
      </w:r>
      <w:r w:rsidR="00E819CF">
        <w:rPr>
          <w:bCs/>
          <w:sz w:val="20"/>
          <w:szCs w:val="20"/>
        </w:rPr>
        <w:t>1</w:t>
      </w:r>
      <w:r w:rsidRPr="00A0656A">
        <w:rPr>
          <w:bCs/>
          <w:sz w:val="20"/>
          <w:szCs w:val="20"/>
        </w:rPr>
        <w:t xml:space="preserve"> and </w:t>
      </w:r>
      <w:r w:rsidR="00E819CF">
        <w:rPr>
          <w:bCs/>
          <w:sz w:val="20"/>
          <w:szCs w:val="20"/>
        </w:rPr>
        <w:t>March 2022</w:t>
      </w:r>
      <w:r w:rsidRPr="00A0656A">
        <w:rPr>
          <w:bCs/>
          <w:sz w:val="20"/>
          <w:szCs w:val="20"/>
        </w:rPr>
        <w:t xml:space="preserve">, please </w:t>
      </w:r>
      <w:r w:rsidRPr="00A0656A">
        <w:rPr>
          <w:b/>
          <w:bCs/>
          <w:sz w:val="20"/>
          <w:szCs w:val="20"/>
        </w:rPr>
        <w:t xml:space="preserve">complete the information below, save as a </w:t>
      </w:r>
      <w:r w:rsidR="00EB0F52" w:rsidRPr="00A0656A">
        <w:rPr>
          <w:b/>
          <w:bCs/>
          <w:sz w:val="20"/>
          <w:szCs w:val="20"/>
        </w:rPr>
        <w:t>W</w:t>
      </w:r>
      <w:r w:rsidRPr="00A0656A">
        <w:rPr>
          <w:b/>
          <w:bCs/>
          <w:sz w:val="20"/>
          <w:szCs w:val="20"/>
        </w:rPr>
        <w:t xml:space="preserve">ord document and return to </w:t>
      </w:r>
      <w:hyperlink r:id="rId6" w:history="1">
        <w:r w:rsidRPr="00A0656A">
          <w:rPr>
            <w:rStyle w:val="Hyperlink"/>
            <w:color w:val="auto"/>
            <w:sz w:val="20"/>
            <w:szCs w:val="20"/>
          </w:rPr>
          <w:t>defenceinternships@qtac.edu.au</w:t>
        </w:r>
      </w:hyperlink>
      <w:r w:rsidRPr="00A0656A">
        <w:rPr>
          <w:b/>
          <w:bCs/>
          <w:sz w:val="20"/>
          <w:szCs w:val="20"/>
        </w:rPr>
        <w:t xml:space="preserve"> by </w:t>
      </w:r>
      <w:r w:rsidR="00273B27">
        <w:rPr>
          <w:b/>
          <w:bCs/>
          <w:sz w:val="20"/>
          <w:szCs w:val="20"/>
        </w:rPr>
        <w:t xml:space="preserve">latest </w:t>
      </w:r>
      <w:r w:rsidR="00E819CF">
        <w:rPr>
          <w:b/>
          <w:bCs/>
          <w:sz w:val="20"/>
          <w:szCs w:val="20"/>
        </w:rPr>
        <w:t>31 May</w:t>
      </w:r>
      <w:r w:rsidR="00C94378">
        <w:rPr>
          <w:b/>
          <w:bCs/>
          <w:sz w:val="20"/>
          <w:szCs w:val="20"/>
        </w:rPr>
        <w:t xml:space="preserve"> 202</w:t>
      </w:r>
      <w:r w:rsidR="00E819CF">
        <w:rPr>
          <w:b/>
          <w:bCs/>
          <w:sz w:val="20"/>
          <w:szCs w:val="20"/>
        </w:rPr>
        <w:t>1</w:t>
      </w:r>
      <w:r w:rsidR="00727C2C" w:rsidRPr="00A0656A">
        <w:rPr>
          <w:b/>
          <w:bCs/>
          <w:sz w:val="20"/>
          <w:szCs w:val="20"/>
        </w:rPr>
        <w:t>.</w:t>
      </w:r>
      <w:r w:rsidR="002B3E32" w:rsidRPr="00A0656A">
        <w:rPr>
          <w:bCs/>
          <w:sz w:val="20"/>
          <w:szCs w:val="20"/>
        </w:rPr>
        <w:t xml:space="preserve"> Items highlighted in yellow will be included in the website information about the placement.</w:t>
      </w:r>
    </w:p>
    <w:p w14:paraId="271997D2" w14:textId="77777777" w:rsidR="004B5EC7" w:rsidRPr="00A0656A" w:rsidRDefault="004B5EC7" w:rsidP="00417CA3">
      <w:pPr>
        <w:pStyle w:val="BodyText"/>
        <w:rPr>
          <w:bCs/>
          <w:sz w:val="20"/>
          <w:szCs w:val="20"/>
        </w:rPr>
      </w:pPr>
    </w:p>
    <w:tbl>
      <w:tblPr>
        <w:tblStyle w:val="TableGrid"/>
        <w:tblW w:w="1021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551"/>
        <w:gridCol w:w="6117"/>
      </w:tblGrid>
      <w:tr w:rsidR="00A0656A" w:rsidRPr="00A0656A" w14:paraId="46ADBC0E" w14:textId="77777777" w:rsidTr="00371C5B">
        <w:tc>
          <w:tcPr>
            <w:tcW w:w="3545" w:type="dxa"/>
          </w:tcPr>
          <w:p w14:paraId="1A7E0179" w14:textId="5A572543" w:rsidR="00417CA3" w:rsidRPr="00A0656A" w:rsidRDefault="003A1E1A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 xml:space="preserve">Company </w:t>
            </w:r>
            <w:r w:rsidR="00F13F95" w:rsidRPr="00A0656A">
              <w:rPr>
                <w:b/>
                <w:bCs/>
                <w:sz w:val="20"/>
                <w:szCs w:val="20"/>
              </w:rPr>
              <w:t>N</w:t>
            </w:r>
            <w:r w:rsidRPr="00A0656A">
              <w:rPr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6F0B3B6C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8E7B" w14:textId="34DB767A" w:rsidR="00417CA3" w:rsidRPr="00A0656A" w:rsidRDefault="00417CA3" w:rsidP="00FC36FC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n" w:eastAsia="en-AU"/>
              </w:rPr>
            </w:pPr>
          </w:p>
        </w:tc>
      </w:tr>
      <w:tr w:rsidR="00A0656A" w:rsidRPr="00A0656A" w14:paraId="038BE65D" w14:textId="77777777" w:rsidTr="00371C5B">
        <w:tc>
          <w:tcPr>
            <w:tcW w:w="3545" w:type="dxa"/>
          </w:tcPr>
          <w:p w14:paraId="121447D8" w14:textId="2C5CCEFE" w:rsidR="00417CA3" w:rsidRPr="00A0656A" w:rsidRDefault="00273B27" w:rsidP="00273B27">
            <w:pPr>
              <w:pStyle w:val="BodyText"/>
              <w:tabs>
                <w:tab w:val="left" w:pos="112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51" w:type="dxa"/>
          </w:tcPr>
          <w:p w14:paraId="2F14EC62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50BD26F2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64CDDBB2" w14:textId="77777777" w:rsidTr="00371C5B">
        <w:tc>
          <w:tcPr>
            <w:tcW w:w="3545" w:type="dxa"/>
          </w:tcPr>
          <w:p w14:paraId="29112619" w14:textId="3B5510B7" w:rsidR="00417CA3" w:rsidRPr="00A0656A" w:rsidRDefault="003A1E1A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 xml:space="preserve">Business </w:t>
            </w:r>
            <w:r w:rsidR="00F13F95" w:rsidRPr="00A0656A">
              <w:rPr>
                <w:b/>
                <w:bCs/>
                <w:sz w:val="20"/>
                <w:szCs w:val="20"/>
              </w:rPr>
              <w:t>N</w:t>
            </w:r>
            <w:r w:rsidRPr="00A0656A">
              <w:rPr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11EF5C49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0FC6" w14:textId="625CEC00" w:rsidR="00417CA3" w:rsidRPr="00A0656A" w:rsidRDefault="00417CA3" w:rsidP="00FC36FC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n" w:eastAsia="en-AU"/>
              </w:rPr>
            </w:pPr>
          </w:p>
        </w:tc>
      </w:tr>
      <w:tr w:rsidR="00A0656A" w:rsidRPr="00A0656A" w14:paraId="32ED3F5C" w14:textId="77777777" w:rsidTr="00371C5B">
        <w:tc>
          <w:tcPr>
            <w:tcW w:w="3545" w:type="dxa"/>
          </w:tcPr>
          <w:p w14:paraId="4872216B" w14:textId="77777777" w:rsidR="00417CA3" w:rsidRPr="00A0656A" w:rsidRDefault="00417CA3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5D78D2F9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7F4270C5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3A756919" w14:textId="77777777" w:rsidTr="00371C5B">
        <w:tc>
          <w:tcPr>
            <w:tcW w:w="3545" w:type="dxa"/>
          </w:tcPr>
          <w:p w14:paraId="39ED3768" w14:textId="535DF706" w:rsidR="006F44C1" w:rsidRPr="00A0656A" w:rsidRDefault="003A1E1A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1B17FA">
              <w:rPr>
                <w:b/>
                <w:bCs/>
                <w:sz w:val="20"/>
                <w:szCs w:val="20"/>
                <w:highlight w:val="yellow"/>
              </w:rPr>
              <w:t xml:space="preserve">Physical </w:t>
            </w:r>
            <w:r w:rsidR="00F13F95" w:rsidRPr="001B17FA">
              <w:rPr>
                <w:b/>
                <w:bCs/>
                <w:sz w:val="20"/>
                <w:szCs w:val="20"/>
                <w:highlight w:val="yellow"/>
              </w:rPr>
              <w:t>A</w:t>
            </w:r>
            <w:r w:rsidRPr="001B17FA">
              <w:rPr>
                <w:b/>
                <w:bCs/>
                <w:sz w:val="20"/>
                <w:szCs w:val="20"/>
                <w:highlight w:val="yellow"/>
              </w:rPr>
              <w:t>ddress</w:t>
            </w:r>
            <w:r w:rsidR="002B3E32" w:rsidRPr="00A0656A">
              <w:rPr>
                <w:b/>
                <w:bCs/>
                <w:sz w:val="20"/>
                <w:szCs w:val="20"/>
              </w:rPr>
              <w:t xml:space="preserve"> (Website will display the suburb and city details only)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5C7359E9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2446" w14:textId="21D6B95B" w:rsidR="00F81205" w:rsidRPr="00A0656A" w:rsidRDefault="00F81205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3ED25B82" w14:textId="77777777" w:rsidTr="00371C5B">
        <w:tc>
          <w:tcPr>
            <w:tcW w:w="3545" w:type="dxa"/>
          </w:tcPr>
          <w:p w14:paraId="6E4849FF" w14:textId="77777777" w:rsidR="006F44C1" w:rsidRPr="00A0656A" w:rsidRDefault="006F44C1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664B9DB7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7DEE6CD6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540B432C" w14:textId="77777777" w:rsidTr="00371C5B">
        <w:tc>
          <w:tcPr>
            <w:tcW w:w="3545" w:type="dxa"/>
          </w:tcPr>
          <w:p w14:paraId="3DB94184" w14:textId="55AC738C" w:rsidR="006F44C1" w:rsidRPr="00A0656A" w:rsidRDefault="003A1E1A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 xml:space="preserve">Postal </w:t>
            </w:r>
            <w:r w:rsidR="00F13F95" w:rsidRPr="00A0656A">
              <w:rPr>
                <w:b/>
                <w:bCs/>
                <w:sz w:val="20"/>
                <w:szCs w:val="20"/>
              </w:rPr>
              <w:t>A</w:t>
            </w:r>
            <w:r w:rsidRPr="00A0656A">
              <w:rPr>
                <w:b/>
                <w:bCs/>
                <w:sz w:val="20"/>
                <w:szCs w:val="20"/>
              </w:rPr>
              <w:t>ddress</w:t>
            </w:r>
            <w:r w:rsidR="00F13F95" w:rsidRPr="00A0656A">
              <w:rPr>
                <w:b/>
                <w:bCs/>
                <w:sz w:val="20"/>
                <w:szCs w:val="20"/>
              </w:rPr>
              <w:t xml:space="preserve"> (if different from above)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071336C8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3CB9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49C11C5F" w14:textId="77777777" w:rsidTr="00371C5B">
        <w:tc>
          <w:tcPr>
            <w:tcW w:w="3545" w:type="dxa"/>
          </w:tcPr>
          <w:p w14:paraId="13658A1A" w14:textId="77777777" w:rsidR="006F44C1" w:rsidRPr="00A0656A" w:rsidRDefault="006F44C1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396FD632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12791256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77318458" w14:textId="77777777" w:rsidTr="00371C5B">
        <w:tc>
          <w:tcPr>
            <w:tcW w:w="3545" w:type="dxa"/>
          </w:tcPr>
          <w:p w14:paraId="5DFCBD05" w14:textId="6C6B5710" w:rsidR="002B3E32" w:rsidRPr="00A0656A" w:rsidRDefault="002B3E32" w:rsidP="002B3E32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>Site Address (if applicable and different from above)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43EC4C8C" w14:textId="77777777" w:rsidR="002B3E32" w:rsidRPr="00A0656A" w:rsidRDefault="002B3E32" w:rsidP="002B3E32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67A1" w14:textId="77777777" w:rsidR="002B3E32" w:rsidRPr="00A0656A" w:rsidRDefault="002B3E32" w:rsidP="002B3E32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103B9D77" w14:textId="77777777" w:rsidTr="00371C5B">
        <w:tc>
          <w:tcPr>
            <w:tcW w:w="3545" w:type="dxa"/>
          </w:tcPr>
          <w:p w14:paraId="4DD60E6F" w14:textId="77777777" w:rsidR="00F13F95" w:rsidRPr="00A0656A" w:rsidRDefault="00F13F95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27F49949" w14:textId="77777777" w:rsidR="00F13F95" w:rsidRPr="00A0656A" w:rsidRDefault="00F13F95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</w:tcBorders>
          </w:tcPr>
          <w:p w14:paraId="6DA93AA4" w14:textId="77777777" w:rsidR="00F13F95" w:rsidRPr="00A0656A" w:rsidRDefault="00F13F95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642F8ED3" w14:textId="77777777" w:rsidTr="00371C5B">
        <w:tc>
          <w:tcPr>
            <w:tcW w:w="3545" w:type="dxa"/>
          </w:tcPr>
          <w:p w14:paraId="715B9A26" w14:textId="4C4584D7" w:rsidR="006F44C1" w:rsidRPr="00A0656A" w:rsidRDefault="00593D10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 xml:space="preserve">Metropolitan or </w:t>
            </w:r>
            <w:r w:rsidR="003A1E1A" w:rsidRPr="00593D10">
              <w:rPr>
                <w:b/>
                <w:bCs/>
                <w:sz w:val="20"/>
                <w:szCs w:val="20"/>
                <w:highlight w:val="yellow"/>
              </w:rPr>
              <w:t>regional</w:t>
            </w:r>
          </w:p>
        </w:tc>
        <w:tc>
          <w:tcPr>
            <w:tcW w:w="551" w:type="dxa"/>
          </w:tcPr>
          <w:p w14:paraId="6235934C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</w:tcPr>
          <w:p w14:paraId="3C60AF3D" w14:textId="43B4C08A" w:rsidR="00F13F95" w:rsidRPr="00A0656A" w:rsidRDefault="007C6F53" w:rsidP="00A37D05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3753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A3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300D4" w:rsidRPr="00A0656A">
              <w:rPr>
                <w:bCs/>
                <w:sz w:val="20"/>
                <w:szCs w:val="20"/>
              </w:rPr>
              <w:tab/>
            </w:r>
            <w:r w:rsidR="00F13F95" w:rsidRPr="00A0656A">
              <w:rPr>
                <w:bCs/>
                <w:sz w:val="20"/>
                <w:szCs w:val="20"/>
              </w:rPr>
              <w:t>Metropolitan</w:t>
            </w:r>
            <w:r w:rsidR="00A37D05">
              <w:rPr>
                <w:bCs/>
                <w:sz w:val="20"/>
                <w:szCs w:val="20"/>
              </w:rPr>
              <w:t xml:space="preserve">            </w:t>
            </w:r>
            <w:sdt>
              <w:sdtPr>
                <w:rPr>
                  <w:bCs/>
                  <w:sz w:val="20"/>
                  <w:szCs w:val="20"/>
                </w:rPr>
                <w:id w:val="-81702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0D4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86081" w:rsidRPr="00A0656A">
              <w:rPr>
                <w:bCs/>
                <w:sz w:val="20"/>
                <w:szCs w:val="20"/>
              </w:rPr>
              <w:t xml:space="preserve">  </w:t>
            </w:r>
            <w:r w:rsidR="00486081" w:rsidRPr="00A0656A">
              <w:rPr>
                <w:bCs/>
                <w:sz w:val="20"/>
                <w:szCs w:val="20"/>
              </w:rPr>
              <w:tab/>
              <w:t>R</w:t>
            </w:r>
            <w:r w:rsidR="00F13F95" w:rsidRPr="00A0656A">
              <w:rPr>
                <w:bCs/>
                <w:sz w:val="20"/>
                <w:szCs w:val="20"/>
              </w:rPr>
              <w:t>egional</w:t>
            </w:r>
          </w:p>
        </w:tc>
      </w:tr>
      <w:tr w:rsidR="00A0656A" w:rsidRPr="00A0656A" w14:paraId="6CF2823A" w14:textId="77777777" w:rsidTr="00371C5B">
        <w:tc>
          <w:tcPr>
            <w:tcW w:w="3545" w:type="dxa"/>
          </w:tcPr>
          <w:p w14:paraId="5B413F54" w14:textId="77777777" w:rsidR="006F44C1" w:rsidRPr="00A0656A" w:rsidRDefault="006F44C1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71275BBE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bottom w:val="single" w:sz="4" w:space="0" w:color="auto"/>
            </w:tcBorders>
          </w:tcPr>
          <w:p w14:paraId="0DF78D40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0B7776F8" w14:textId="77777777" w:rsidTr="00371C5B">
        <w:tc>
          <w:tcPr>
            <w:tcW w:w="3545" w:type="dxa"/>
          </w:tcPr>
          <w:p w14:paraId="52A487C2" w14:textId="4C70FAC4" w:rsidR="00417CA3" w:rsidRPr="00A0656A" w:rsidRDefault="003A1E1A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>ABN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0CF9076E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B44B" w14:textId="53EFA0E9" w:rsidR="00417CA3" w:rsidRPr="00A0656A" w:rsidRDefault="00417CA3" w:rsidP="00F8120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n" w:eastAsia="en-AU"/>
              </w:rPr>
            </w:pPr>
          </w:p>
        </w:tc>
      </w:tr>
      <w:tr w:rsidR="00A0656A" w:rsidRPr="00A0656A" w14:paraId="20976BDE" w14:textId="77777777" w:rsidTr="00371C5B">
        <w:tc>
          <w:tcPr>
            <w:tcW w:w="3545" w:type="dxa"/>
          </w:tcPr>
          <w:p w14:paraId="011BB3C8" w14:textId="77777777" w:rsidR="00417CA3" w:rsidRPr="00A0656A" w:rsidRDefault="00417CA3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1ECCAF2A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2D6897E1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262CF175" w14:textId="77777777" w:rsidTr="00371C5B">
        <w:tc>
          <w:tcPr>
            <w:tcW w:w="3545" w:type="dxa"/>
          </w:tcPr>
          <w:p w14:paraId="6C11ECAA" w14:textId="4BC43EB9" w:rsidR="00417CA3" w:rsidRPr="00A0656A" w:rsidRDefault="003A1E1A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>ACN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06B1231F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009A" w14:textId="2AFCE922" w:rsidR="00417CA3" w:rsidRPr="00A0656A" w:rsidRDefault="00417CA3" w:rsidP="00FC36FC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n" w:eastAsia="en-AU"/>
              </w:rPr>
            </w:pPr>
          </w:p>
        </w:tc>
      </w:tr>
      <w:tr w:rsidR="00A0656A" w:rsidRPr="00A0656A" w14:paraId="4DD86C93" w14:textId="77777777" w:rsidTr="00371C5B">
        <w:tc>
          <w:tcPr>
            <w:tcW w:w="3545" w:type="dxa"/>
          </w:tcPr>
          <w:p w14:paraId="4F4DC2F6" w14:textId="77777777" w:rsidR="00417CA3" w:rsidRPr="00A0656A" w:rsidRDefault="00417CA3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753D2E82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472E1495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4D4C4D9F" w14:textId="77777777" w:rsidTr="00371C5B">
        <w:tc>
          <w:tcPr>
            <w:tcW w:w="3545" w:type="dxa"/>
          </w:tcPr>
          <w:p w14:paraId="68C65588" w14:textId="65CA16BF" w:rsidR="00417CA3" w:rsidRPr="00A0656A" w:rsidRDefault="003A1E1A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>Workers compensation insurance provider and policy number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1BCC1ECC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2A2A" w14:textId="43887E2A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2D6A9F00" w14:textId="77777777" w:rsidTr="00371C5B">
        <w:tc>
          <w:tcPr>
            <w:tcW w:w="3545" w:type="dxa"/>
          </w:tcPr>
          <w:p w14:paraId="5D0D20B0" w14:textId="77777777" w:rsidR="00417CA3" w:rsidRPr="00A0656A" w:rsidRDefault="00417CA3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5BABDDF9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6B6F71B8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13F89A8A" w14:textId="77777777" w:rsidTr="00371C5B">
        <w:tc>
          <w:tcPr>
            <w:tcW w:w="3545" w:type="dxa"/>
          </w:tcPr>
          <w:p w14:paraId="61A7A69A" w14:textId="3B854CCE" w:rsidR="00417CA3" w:rsidRPr="00A0656A" w:rsidRDefault="003A1E1A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 xml:space="preserve">Organisation size </w:t>
            </w:r>
            <w:r w:rsidR="00371C5B" w:rsidRPr="00A0656A">
              <w:rPr>
                <w:b/>
                <w:bCs/>
                <w:sz w:val="20"/>
                <w:szCs w:val="20"/>
              </w:rPr>
              <w:t>(</w:t>
            </w:r>
            <w:r w:rsidRPr="00A0656A">
              <w:rPr>
                <w:b/>
                <w:bCs/>
                <w:sz w:val="20"/>
                <w:szCs w:val="20"/>
              </w:rPr>
              <w:t>in full-time equivalent</w:t>
            </w:r>
            <w:r w:rsidR="00371C5B" w:rsidRPr="00A0656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77AF3EA1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9AC8" w14:textId="665CEFAA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263137F6" w14:textId="77777777" w:rsidTr="00371C5B">
        <w:tc>
          <w:tcPr>
            <w:tcW w:w="3545" w:type="dxa"/>
          </w:tcPr>
          <w:p w14:paraId="3D04B4BF" w14:textId="77777777" w:rsidR="00417CA3" w:rsidRPr="00A0656A" w:rsidRDefault="00417CA3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7896C6F8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4B5C1227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2B303DB9" w14:textId="77777777" w:rsidTr="00371C5B">
        <w:tc>
          <w:tcPr>
            <w:tcW w:w="3545" w:type="dxa"/>
          </w:tcPr>
          <w:p w14:paraId="68FDAC67" w14:textId="29C1233B" w:rsidR="00417CA3" w:rsidRPr="00A0656A" w:rsidRDefault="003A1E1A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>Number of accredited engineers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66CBDDE8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FC1A" w14:textId="166347DE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0F8C9E51" w14:textId="77777777" w:rsidTr="00371C5B">
        <w:tc>
          <w:tcPr>
            <w:tcW w:w="3545" w:type="dxa"/>
          </w:tcPr>
          <w:p w14:paraId="06F3DE83" w14:textId="77777777" w:rsidR="00417CA3" w:rsidRPr="00A0656A" w:rsidRDefault="00417CA3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54ABF585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</w:tcBorders>
          </w:tcPr>
          <w:p w14:paraId="63F6D66A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75D15DFA" w14:textId="77777777" w:rsidTr="00371C5B">
        <w:tc>
          <w:tcPr>
            <w:tcW w:w="3545" w:type="dxa"/>
          </w:tcPr>
          <w:p w14:paraId="7245DA61" w14:textId="25FF3F82" w:rsidR="00417CA3" w:rsidRPr="00A0656A" w:rsidRDefault="003A1E1A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1B17FA">
              <w:rPr>
                <w:b/>
                <w:bCs/>
                <w:sz w:val="20"/>
                <w:szCs w:val="20"/>
                <w:highlight w:val="yellow"/>
              </w:rPr>
              <w:t>Areas of engineering specialty</w:t>
            </w:r>
            <w:r w:rsidRPr="00A0656A">
              <w:rPr>
                <w:b/>
                <w:bCs/>
                <w:sz w:val="20"/>
                <w:szCs w:val="20"/>
              </w:rPr>
              <w:t xml:space="preserve"> (please select up to three)</w:t>
            </w:r>
          </w:p>
        </w:tc>
        <w:tc>
          <w:tcPr>
            <w:tcW w:w="551" w:type="dxa"/>
          </w:tcPr>
          <w:p w14:paraId="7CD7BB23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</w:tcPr>
          <w:p w14:paraId="5DFA21B0" w14:textId="28737775" w:rsidR="00246326" w:rsidRPr="00A0656A" w:rsidRDefault="007C6F53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8600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A3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4053B" w:rsidRPr="00A0656A">
              <w:rPr>
                <w:bCs/>
                <w:sz w:val="20"/>
                <w:szCs w:val="20"/>
              </w:rPr>
              <w:tab/>
            </w:r>
            <w:r w:rsidR="00486081" w:rsidRPr="00A0656A">
              <w:rPr>
                <w:bCs/>
                <w:sz w:val="20"/>
                <w:szCs w:val="20"/>
              </w:rPr>
              <w:t>A</w:t>
            </w:r>
            <w:r w:rsidR="00246326" w:rsidRPr="00A0656A">
              <w:rPr>
                <w:bCs/>
                <w:sz w:val="20"/>
                <w:szCs w:val="20"/>
              </w:rPr>
              <w:t>erospace/Aeronautical</w:t>
            </w:r>
          </w:p>
          <w:p w14:paraId="32D47039" w14:textId="548421F6" w:rsidR="00246326" w:rsidRPr="00A0656A" w:rsidRDefault="007C6F53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74248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53B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74053B" w:rsidRPr="00A0656A">
              <w:rPr>
                <w:bCs/>
                <w:sz w:val="20"/>
                <w:szCs w:val="20"/>
              </w:rPr>
              <w:tab/>
            </w:r>
            <w:r w:rsidR="00246326" w:rsidRPr="00A0656A">
              <w:rPr>
                <w:bCs/>
                <w:sz w:val="20"/>
                <w:szCs w:val="20"/>
              </w:rPr>
              <w:t>Chemical</w:t>
            </w:r>
          </w:p>
          <w:p w14:paraId="24E2A5DB" w14:textId="222DFAF0" w:rsidR="00C11513" w:rsidRPr="00A0656A" w:rsidRDefault="007C6F53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9374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53B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C11513" w:rsidRPr="00A0656A">
              <w:rPr>
                <w:bCs/>
                <w:sz w:val="20"/>
                <w:szCs w:val="20"/>
              </w:rPr>
              <w:t>Civil</w:t>
            </w:r>
          </w:p>
          <w:p w14:paraId="4C741C90" w14:textId="4266C850" w:rsidR="00246326" w:rsidRPr="00A0656A" w:rsidRDefault="007C6F53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82088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A3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246326" w:rsidRPr="00A0656A">
              <w:rPr>
                <w:bCs/>
                <w:sz w:val="20"/>
                <w:szCs w:val="20"/>
              </w:rPr>
              <w:t>Electrical/Electronics</w:t>
            </w:r>
          </w:p>
          <w:p w14:paraId="0130AE2F" w14:textId="14B4C2F0" w:rsidR="00417CA3" w:rsidRPr="00A0656A" w:rsidRDefault="007C6F53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19073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7E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246326" w:rsidRPr="00A0656A">
              <w:rPr>
                <w:bCs/>
                <w:sz w:val="20"/>
                <w:szCs w:val="20"/>
              </w:rPr>
              <w:t>Industrial</w:t>
            </w:r>
            <w:r w:rsidR="00C11513" w:rsidRPr="00A0656A">
              <w:rPr>
                <w:bCs/>
                <w:sz w:val="20"/>
                <w:szCs w:val="20"/>
              </w:rPr>
              <w:t>/Manufacturing</w:t>
            </w:r>
          </w:p>
          <w:p w14:paraId="20D26C18" w14:textId="776D1958" w:rsidR="00C11513" w:rsidRPr="00A0656A" w:rsidRDefault="007C6F53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34097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7E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C11513" w:rsidRPr="00A0656A">
              <w:rPr>
                <w:bCs/>
                <w:sz w:val="20"/>
                <w:szCs w:val="20"/>
              </w:rPr>
              <w:t>Materials</w:t>
            </w:r>
          </w:p>
          <w:p w14:paraId="300A436E" w14:textId="5FA4B1F8" w:rsidR="00246326" w:rsidRPr="00A0656A" w:rsidRDefault="007C6F53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83928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A3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246326" w:rsidRPr="00A0656A">
              <w:rPr>
                <w:bCs/>
                <w:sz w:val="20"/>
                <w:szCs w:val="20"/>
              </w:rPr>
              <w:t>Mechatronic</w:t>
            </w:r>
          </w:p>
          <w:p w14:paraId="20606513" w14:textId="53048997" w:rsidR="00246326" w:rsidRPr="00A0656A" w:rsidRDefault="007C6F53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1148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7E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246326" w:rsidRPr="00A0656A">
              <w:rPr>
                <w:bCs/>
                <w:sz w:val="20"/>
                <w:szCs w:val="20"/>
              </w:rPr>
              <w:t>Mechanical</w:t>
            </w:r>
          </w:p>
          <w:p w14:paraId="76E1C91C" w14:textId="0D990645" w:rsidR="00246326" w:rsidRPr="00A0656A" w:rsidRDefault="007C6F53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72101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CDA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246326" w:rsidRPr="00A0656A">
              <w:rPr>
                <w:bCs/>
                <w:sz w:val="20"/>
                <w:szCs w:val="20"/>
              </w:rPr>
              <w:t>Software</w:t>
            </w:r>
          </w:p>
          <w:p w14:paraId="5B68EF50" w14:textId="191BC8EB" w:rsidR="00EC0621" w:rsidRPr="00A0656A" w:rsidRDefault="007C6F53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7793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7E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246326" w:rsidRPr="00A0656A">
              <w:rPr>
                <w:bCs/>
                <w:sz w:val="20"/>
                <w:szCs w:val="20"/>
              </w:rPr>
              <w:t>Systems</w:t>
            </w:r>
          </w:p>
          <w:p w14:paraId="7B333050" w14:textId="52EF8907" w:rsidR="00246326" w:rsidRPr="00A0656A" w:rsidRDefault="007C6F53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96461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7E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246326" w:rsidRPr="00A0656A">
              <w:rPr>
                <w:bCs/>
                <w:sz w:val="20"/>
                <w:szCs w:val="20"/>
              </w:rPr>
              <w:t>Other (please specify)</w:t>
            </w:r>
          </w:p>
        </w:tc>
      </w:tr>
      <w:tr w:rsidR="00A0656A" w:rsidRPr="00A0656A" w14:paraId="2556C7B3" w14:textId="77777777" w:rsidTr="00371C5B">
        <w:tc>
          <w:tcPr>
            <w:tcW w:w="3545" w:type="dxa"/>
          </w:tcPr>
          <w:p w14:paraId="5AB7C968" w14:textId="77777777" w:rsidR="00417CA3" w:rsidRPr="00A0656A" w:rsidRDefault="00417CA3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57B673F2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bottom w:val="single" w:sz="4" w:space="0" w:color="auto"/>
            </w:tcBorders>
          </w:tcPr>
          <w:p w14:paraId="0D8AEA9A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61482FA8" w14:textId="77777777" w:rsidTr="00371C5B">
        <w:tc>
          <w:tcPr>
            <w:tcW w:w="3545" w:type="dxa"/>
          </w:tcPr>
          <w:p w14:paraId="726AF830" w14:textId="065D179A" w:rsidR="006F44C1" w:rsidRPr="00A0656A" w:rsidRDefault="00F13F95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1B17FA">
              <w:rPr>
                <w:b/>
                <w:bCs/>
                <w:sz w:val="20"/>
                <w:szCs w:val="20"/>
                <w:highlight w:val="yellow"/>
              </w:rPr>
              <w:t>D</w:t>
            </w:r>
            <w:r w:rsidR="003A1E1A" w:rsidRPr="001B17FA">
              <w:rPr>
                <w:b/>
                <w:bCs/>
                <w:sz w:val="20"/>
                <w:szCs w:val="20"/>
                <w:highlight w:val="yellow"/>
              </w:rPr>
              <w:t xml:space="preserve">escription of </w:t>
            </w:r>
            <w:r w:rsidR="00371C5B" w:rsidRPr="001B17FA">
              <w:rPr>
                <w:b/>
                <w:bCs/>
                <w:sz w:val="20"/>
                <w:szCs w:val="20"/>
                <w:highlight w:val="yellow"/>
              </w:rPr>
              <w:t xml:space="preserve">what </w:t>
            </w:r>
            <w:r w:rsidRPr="001B17FA">
              <w:rPr>
                <w:b/>
                <w:bCs/>
                <w:sz w:val="20"/>
                <w:szCs w:val="20"/>
                <w:highlight w:val="yellow"/>
              </w:rPr>
              <w:t xml:space="preserve">the </w:t>
            </w:r>
            <w:r w:rsidR="003A1E1A" w:rsidRPr="001B17FA">
              <w:rPr>
                <w:b/>
                <w:bCs/>
                <w:sz w:val="20"/>
                <w:szCs w:val="20"/>
                <w:highlight w:val="yellow"/>
              </w:rPr>
              <w:t>business</w:t>
            </w:r>
            <w:r w:rsidR="00371C5B" w:rsidRPr="001B17FA">
              <w:rPr>
                <w:b/>
                <w:bCs/>
                <w:sz w:val="20"/>
                <w:szCs w:val="20"/>
                <w:highlight w:val="yellow"/>
              </w:rPr>
              <w:t xml:space="preserve"> does</w:t>
            </w:r>
            <w:r w:rsidR="002B3E32" w:rsidRPr="001B17FA">
              <w:rPr>
                <w:b/>
                <w:bCs/>
                <w:sz w:val="20"/>
                <w:szCs w:val="20"/>
                <w:highlight w:val="yellow"/>
              </w:rPr>
              <w:t>.</w:t>
            </w:r>
            <w:r w:rsidR="002B3E32" w:rsidRPr="00A0656A">
              <w:rPr>
                <w:b/>
                <w:bCs/>
                <w:sz w:val="20"/>
                <w:szCs w:val="20"/>
              </w:rPr>
              <w:t xml:space="preserve">  (Please avoid using jargon and acronyms as much as possible)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0CC03869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C812" w14:textId="4C4C5055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49DA847B" w14:textId="77777777" w:rsidTr="00371C5B">
        <w:tc>
          <w:tcPr>
            <w:tcW w:w="3545" w:type="dxa"/>
          </w:tcPr>
          <w:p w14:paraId="3C555CB6" w14:textId="77777777" w:rsidR="006F44C1" w:rsidRPr="00A0656A" w:rsidRDefault="006F44C1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31D27EC5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73561E6F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0C74E6BD" w14:textId="77777777" w:rsidTr="00371C5B">
        <w:tc>
          <w:tcPr>
            <w:tcW w:w="3545" w:type="dxa"/>
          </w:tcPr>
          <w:p w14:paraId="6BC0ED4A" w14:textId="18558BA0" w:rsidR="006F44C1" w:rsidRPr="00A0656A" w:rsidRDefault="003A1E1A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 xml:space="preserve">Current defence work </w:t>
            </w:r>
            <w:r w:rsidR="00F13F95" w:rsidRPr="00A0656A">
              <w:rPr>
                <w:b/>
                <w:bCs/>
                <w:sz w:val="20"/>
                <w:szCs w:val="20"/>
              </w:rPr>
              <w:t>the business is</w:t>
            </w:r>
            <w:r w:rsidRPr="00A0656A">
              <w:rPr>
                <w:b/>
                <w:bCs/>
                <w:sz w:val="20"/>
                <w:szCs w:val="20"/>
              </w:rPr>
              <w:t xml:space="preserve"> undertaking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635C16D5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D965" w14:textId="26B2B388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557376FD" w14:textId="77777777" w:rsidTr="00371C5B">
        <w:tc>
          <w:tcPr>
            <w:tcW w:w="3545" w:type="dxa"/>
          </w:tcPr>
          <w:p w14:paraId="3CBEBFDB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7CD3112B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48468BF1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251BE8E0" w14:textId="77777777" w:rsidTr="00371C5B">
        <w:tc>
          <w:tcPr>
            <w:tcW w:w="3545" w:type="dxa"/>
          </w:tcPr>
          <w:p w14:paraId="382A4665" w14:textId="77777777" w:rsidR="00417CA3" w:rsidRPr="00A0656A" w:rsidRDefault="006F44C1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>Primary Organisation Contact</w:t>
            </w:r>
          </w:p>
          <w:p w14:paraId="4018A41D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Name</w:t>
            </w:r>
          </w:p>
          <w:p w14:paraId="4DF48B9E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Position</w:t>
            </w:r>
          </w:p>
          <w:p w14:paraId="0AC92391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 xml:space="preserve">Office Phone </w:t>
            </w:r>
          </w:p>
          <w:p w14:paraId="03B08758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lastRenderedPageBreak/>
              <w:t>Mobile</w:t>
            </w:r>
          </w:p>
          <w:p w14:paraId="1471D17B" w14:textId="21C5BB9A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Email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6D7E087D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9514" w14:textId="309E3C67" w:rsidR="00F81205" w:rsidRPr="00A0656A" w:rsidRDefault="00F81205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77D4AA4E" w14:textId="77777777" w:rsidTr="00371C5B">
        <w:tc>
          <w:tcPr>
            <w:tcW w:w="3545" w:type="dxa"/>
          </w:tcPr>
          <w:p w14:paraId="122ADCE0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11683786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6626C15B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6C520B1E" w14:textId="77777777" w:rsidTr="00371C5B">
        <w:tc>
          <w:tcPr>
            <w:tcW w:w="3545" w:type="dxa"/>
          </w:tcPr>
          <w:p w14:paraId="72165C09" w14:textId="1036A5A0" w:rsidR="006F44C1" w:rsidRPr="00A0656A" w:rsidRDefault="006F44C1" w:rsidP="006F44C1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>Secondary Organisation Contact</w:t>
            </w:r>
          </w:p>
          <w:p w14:paraId="5ED5A7A6" w14:textId="77777777" w:rsidR="006F44C1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Name</w:t>
            </w:r>
          </w:p>
          <w:p w14:paraId="458D782D" w14:textId="77777777" w:rsidR="006F44C1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Position</w:t>
            </w:r>
          </w:p>
          <w:p w14:paraId="5F482D43" w14:textId="77777777" w:rsidR="006F44C1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 xml:space="preserve">Office Phone </w:t>
            </w:r>
          </w:p>
          <w:p w14:paraId="6EFD5827" w14:textId="77777777" w:rsidR="006F44C1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Mobile</w:t>
            </w:r>
          </w:p>
          <w:p w14:paraId="791FA73C" w14:textId="082BB0D4" w:rsidR="00417CA3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Email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4E5FAACC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33A5" w14:textId="418006A5" w:rsidR="00A0656A" w:rsidRPr="00A0656A" w:rsidRDefault="00A0656A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7F8A2DC9" w14:textId="77777777" w:rsidTr="00371C5B">
        <w:tc>
          <w:tcPr>
            <w:tcW w:w="3545" w:type="dxa"/>
          </w:tcPr>
          <w:p w14:paraId="1A1939C1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54C950EB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4A321CDD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43584163" w14:textId="77777777" w:rsidTr="00371C5B">
        <w:tc>
          <w:tcPr>
            <w:tcW w:w="3545" w:type="dxa"/>
          </w:tcPr>
          <w:p w14:paraId="4870EAE0" w14:textId="71A60532" w:rsidR="006F44C1" w:rsidRPr="00A0656A" w:rsidRDefault="006F44C1" w:rsidP="006F44C1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>WHS Delegate</w:t>
            </w:r>
          </w:p>
          <w:p w14:paraId="2EEF72AF" w14:textId="77777777" w:rsidR="006F44C1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Name</w:t>
            </w:r>
          </w:p>
          <w:p w14:paraId="330F7F36" w14:textId="77777777" w:rsidR="006F44C1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Position</w:t>
            </w:r>
          </w:p>
          <w:p w14:paraId="74901A13" w14:textId="77777777" w:rsidR="006F44C1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 xml:space="preserve">Office Phone </w:t>
            </w:r>
          </w:p>
          <w:p w14:paraId="5745347A" w14:textId="77777777" w:rsidR="006F44C1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Mobile</w:t>
            </w:r>
          </w:p>
          <w:p w14:paraId="2DFA7D30" w14:textId="14FB039D" w:rsidR="00417CA3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Email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7DA157A7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8ADE" w14:textId="678BCFDD" w:rsidR="00FC36FC" w:rsidRPr="00A0656A" w:rsidRDefault="00FC36FC" w:rsidP="00A0656A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6455E58D" w14:textId="77777777" w:rsidTr="00371C5B">
        <w:tc>
          <w:tcPr>
            <w:tcW w:w="3545" w:type="dxa"/>
          </w:tcPr>
          <w:p w14:paraId="72FD582C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7C2C979A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55C0E674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1E05EF02" w14:textId="77777777" w:rsidTr="00371C5B">
        <w:tc>
          <w:tcPr>
            <w:tcW w:w="3545" w:type="dxa"/>
          </w:tcPr>
          <w:p w14:paraId="092241A8" w14:textId="0BC445F3" w:rsidR="006F44C1" w:rsidRPr="00A0656A" w:rsidRDefault="006F44C1" w:rsidP="006F44C1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 xml:space="preserve">Supervising Engineer </w:t>
            </w:r>
          </w:p>
          <w:p w14:paraId="023D927E" w14:textId="77777777" w:rsidR="006F44C1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Name</w:t>
            </w:r>
          </w:p>
          <w:p w14:paraId="0F2991B1" w14:textId="77777777" w:rsidR="006F44C1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Position</w:t>
            </w:r>
          </w:p>
          <w:p w14:paraId="48C6E355" w14:textId="77777777" w:rsidR="006F44C1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 xml:space="preserve">Office Phone </w:t>
            </w:r>
          </w:p>
          <w:p w14:paraId="110C0EEC" w14:textId="77777777" w:rsidR="006F44C1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Mobile</w:t>
            </w:r>
          </w:p>
          <w:p w14:paraId="6D06A9A5" w14:textId="16A51B73" w:rsidR="006F44C1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Email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33A72284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FA4C" w14:textId="79B24F03" w:rsidR="00A0656A" w:rsidRPr="00A0656A" w:rsidRDefault="00A0656A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5E307322" w14:textId="77777777" w:rsidTr="00371C5B">
        <w:tc>
          <w:tcPr>
            <w:tcW w:w="3545" w:type="dxa"/>
          </w:tcPr>
          <w:p w14:paraId="4D51E9CF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5A838BFB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</w:tcBorders>
          </w:tcPr>
          <w:p w14:paraId="039DF79A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3F64342A" w14:textId="77777777" w:rsidTr="00371C5B">
        <w:tc>
          <w:tcPr>
            <w:tcW w:w="3545" w:type="dxa"/>
          </w:tcPr>
          <w:p w14:paraId="65BC9D98" w14:textId="4165E6D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 xml:space="preserve">Internships run for </w:t>
            </w:r>
            <w:r w:rsidR="00F13F95" w:rsidRPr="00A0656A">
              <w:rPr>
                <w:bCs/>
                <w:sz w:val="20"/>
                <w:szCs w:val="20"/>
              </w:rPr>
              <w:t xml:space="preserve">450 hours or </w:t>
            </w:r>
            <w:r w:rsidRPr="00A0656A">
              <w:rPr>
                <w:bCs/>
                <w:sz w:val="20"/>
                <w:szCs w:val="20"/>
              </w:rPr>
              <w:t>12 weeks.  Please indicate your preferred commencement month</w:t>
            </w:r>
            <w:r w:rsidR="00EB0F52" w:rsidRPr="00A0656A"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551" w:type="dxa"/>
          </w:tcPr>
          <w:p w14:paraId="0FF6B214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</w:tcPr>
          <w:p w14:paraId="456E1883" w14:textId="49BAFD64" w:rsidR="006F44C1" w:rsidRPr="00A0656A" w:rsidRDefault="007C6F53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94992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7E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486081" w:rsidRPr="00A0656A">
              <w:rPr>
                <w:bCs/>
                <w:sz w:val="20"/>
                <w:szCs w:val="20"/>
              </w:rPr>
              <w:t>N</w:t>
            </w:r>
            <w:r w:rsidR="00F322D1">
              <w:rPr>
                <w:bCs/>
                <w:sz w:val="20"/>
                <w:szCs w:val="20"/>
              </w:rPr>
              <w:t>ovember 202</w:t>
            </w:r>
            <w:r>
              <w:rPr>
                <w:bCs/>
                <w:sz w:val="20"/>
                <w:szCs w:val="20"/>
              </w:rPr>
              <w:t>1</w:t>
            </w:r>
          </w:p>
          <w:p w14:paraId="36DEF8DE" w14:textId="480C779F" w:rsidR="006F44C1" w:rsidRPr="00A0656A" w:rsidRDefault="007C6F53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4967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7E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486081" w:rsidRPr="00A0656A">
              <w:rPr>
                <w:bCs/>
                <w:sz w:val="20"/>
                <w:szCs w:val="20"/>
              </w:rPr>
              <w:t>D</w:t>
            </w:r>
            <w:r w:rsidR="00F322D1">
              <w:rPr>
                <w:bCs/>
                <w:sz w:val="20"/>
                <w:szCs w:val="20"/>
              </w:rPr>
              <w:t>ecember 202</w:t>
            </w:r>
            <w:r>
              <w:rPr>
                <w:bCs/>
                <w:sz w:val="20"/>
                <w:szCs w:val="20"/>
              </w:rPr>
              <w:t>1</w:t>
            </w:r>
          </w:p>
          <w:p w14:paraId="0B04675E" w14:textId="79FC9444" w:rsidR="006F44C1" w:rsidRPr="00A0656A" w:rsidRDefault="007C6F53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3679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7E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486081" w:rsidRPr="00A0656A">
              <w:rPr>
                <w:bCs/>
                <w:sz w:val="20"/>
                <w:szCs w:val="20"/>
              </w:rPr>
              <w:t>Jan</w:t>
            </w:r>
            <w:r w:rsidR="00F322D1">
              <w:rPr>
                <w:bCs/>
                <w:sz w:val="20"/>
                <w:szCs w:val="20"/>
              </w:rPr>
              <w:t>uary 202</w:t>
            </w:r>
            <w:r>
              <w:rPr>
                <w:bCs/>
                <w:sz w:val="20"/>
                <w:szCs w:val="20"/>
              </w:rPr>
              <w:t>2</w:t>
            </w:r>
            <w:bookmarkStart w:id="0" w:name="_GoBack"/>
            <w:bookmarkEnd w:id="0"/>
          </w:p>
          <w:p w14:paraId="061A70C0" w14:textId="3C35E979" w:rsidR="00EB0F52" w:rsidRPr="00A0656A" w:rsidRDefault="00EB0F52" w:rsidP="00486081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20554230" w14:textId="77777777" w:rsidTr="00371C5B">
        <w:tc>
          <w:tcPr>
            <w:tcW w:w="3545" w:type="dxa"/>
          </w:tcPr>
          <w:p w14:paraId="29AB37ED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288D5857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bottom w:val="single" w:sz="4" w:space="0" w:color="auto"/>
            </w:tcBorders>
          </w:tcPr>
          <w:p w14:paraId="5182C1E5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05E9717B" w14:textId="77777777" w:rsidTr="00371C5B">
        <w:tc>
          <w:tcPr>
            <w:tcW w:w="3545" w:type="dxa"/>
          </w:tcPr>
          <w:p w14:paraId="20A4718D" w14:textId="6FB9D8A0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  <w:r w:rsidRPr="001B17FA">
              <w:rPr>
                <w:bCs/>
                <w:sz w:val="20"/>
                <w:szCs w:val="20"/>
                <w:highlight w:val="yellow"/>
              </w:rPr>
              <w:t>Please describe the projects/tasks that the intern would be participating in.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5FA4FBB2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D4D2" w14:textId="488E1E59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3681FA0C" w14:textId="77777777" w:rsidTr="00371C5B">
        <w:tc>
          <w:tcPr>
            <w:tcW w:w="3545" w:type="dxa"/>
          </w:tcPr>
          <w:p w14:paraId="356DF853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56DC5268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5D5239D8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11BCDAD1" w14:textId="77777777" w:rsidTr="00371C5B">
        <w:tc>
          <w:tcPr>
            <w:tcW w:w="3545" w:type="dxa"/>
          </w:tcPr>
          <w:p w14:paraId="0710D9ED" w14:textId="3D49070B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  <w:r w:rsidRPr="001B17FA">
              <w:rPr>
                <w:bCs/>
                <w:sz w:val="20"/>
                <w:szCs w:val="20"/>
                <w:highlight w:val="yellow"/>
              </w:rPr>
              <w:t xml:space="preserve">What technical skills </w:t>
            </w:r>
            <w:r w:rsidR="00F67966" w:rsidRPr="001B17FA">
              <w:rPr>
                <w:bCs/>
                <w:sz w:val="20"/>
                <w:szCs w:val="20"/>
                <w:highlight w:val="yellow"/>
              </w:rPr>
              <w:t>does</w:t>
            </w:r>
            <w:r w:rsidRPr="001B17FA">
              <w:rPr>
                <w:bCs/>
                <w:sz w:val="20"/>
                <w:szCs w:val="20"/>
                <w:highlight w:val="yellow"/>
              </w:rPr>
              <w:t xml:space="preserve"> your intern need (eg Java, C+, CAD)</w:t>
            </w:r>
            <w:r w:rsidR="006265EE" w:rsidRPr="001B17FA">
              <w:rPr>
                <w:bCs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2C85193D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FF39" w14:textId="0F2F2AB4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26C490BB" w14:textId="77777777" w:rsidTr="00371C5B">
        <w:tc>
          <w:tcPr>
            <w:tcW w:w="3545" w:type="dxa"/>
          </w:tcPr>
          <w:p w14:paraId="0C1A8CB5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7194BA9E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71C82872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5E416EBF" w14:textId="77777777" w:rsidTr="00371C5B">
        <w:tc>
          <w:tcPr>
            <w:tcW w:w="3545" w:type="dxa"/>
          </w:tcPr>
          <w:p w14:paraId="443F2B6D" w14:textId="5A084019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  <w:r w:rsidRPr="001B17FA">
              <w:rPr>
                <w:bCs/>
                <w:sz w:val="20"/>
                <w:szCs w:val="20"/>
                <w:highlight w:val="yellow"/>
              </w:rPr>
              <w:t xml:space="preserve">What interpersonal </w:t>
            </w:r>
            <w:r w:rsidR="003A1E1A" w:rsidRPr="001B17FA">
              <w:rPr>
                <w:bCs/>
                <w:sz w:val="20"/>
                <w:szCs w:val="20"/>
                <w:highlight w:val="yellow"/>
              </w:rPr>
              <w:t xml:space="preserve">or other </w:t>
            </w:r>
            <w:r w:rsidRPr="001B17FA">
              <w:rPr>
                <w:bCs/>
                <w:sz w:val="20"/>
                <w:szCs w:val="20"/>
                <w:highlight w:val="yellow"/>
              </w:rPr>
              <w:t>qualities would your ideal intern possess?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4671CBBD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F505" w14:textId="15D9EF7A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3E29E040" w14:textId="77777777" w:rsidTr="00371C5B">
        <w:tc>
          <w:tcPr>
            <w:tcW w:w="3545" w:type="dxa"/>
          </w:tcPr>
          <w:p w14:paraId="35F02BA0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59C65B5C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29ABC824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3E3C594F" w14:textId="77777777" w:rsidTr="00371C5B">
        <w:tc>
          <w:tcPr>
            <w:tcW w:w="3545" w:type="dxa"/>
          </w:tcPr>
          <w:p w14:paraId="496781B6" w14:textId="37E54268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How would you provide supervision and support for your intern</w:t>
            </w:r>
            <w:r w:rsidR="00F13F95" w:rsidRPr="00A0656A">
              <w:rPr>
                <w:bCs/>
                <w:sz w:val="20"/>
                <w:szCs w:val="20"/>
              </w:rPr>
              <w:t xml:space="preserve"> during their time with you</w:t>
            </w:r>
            <w:r w:rsidRPr="00A0656A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22E80E0B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7731" w14:textId="1F860439" w:rsidR="00FC36FC" w:rsidRPr="00A0656A" w:rsidRDefault="00FC36FC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76DB0E69" w14:textId="77777777" w:rsidTr="00811491">
        <w:tc>
          <w:tcPr>
            <w:tcW w:w="3545" w:type="dxa"/>
          </w:tcPr>
          <w:p w14:paraId="013558CB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769C139F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</w:tcBorders>
          </w:tcPr>
          <w:p w14:paraId="5CA9BD96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4E9D228D" w14:textId="77777777" w:rsidTr="00811491">
        <w:tc>
          <w:tcPr>
            <w:tcW w:w="3545" w:type="dxa"/>
          </w:tcPr>
          <w:p w14:paraId="55F6F801" w14:textId="589B57C9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Are there any special certifications or permissions the intern require</w:t>
            </w:r>
            <w:r w:rsidR="00371C5B" w:rsidRPr="00A0656A">
              <w:rPr>
                <w:bCs/>
                <w:sz w:val="20"/>
                <w:szCs w:val="20"/>
              </w:rPr>
              <w:t>s</w:t>
            </w:r>
            <w:r w:rsidRPr="00A0656A">
              <w:rPr>
                <w:bCs/>
                <w:sz w:val="20"/>
                <w:szCs w:val="20"/>
              </w:rPr>
              <w:t xml:space="preserve"> to</w:t>
            </w:r>
            <w:r w:rsidR="00F13F95" w:rsidRPr="00A0656A">
              <w:rPr>
                <w:bCs/>
                <w:sz w:val="20"/>
                <w:szCs w:val="20"/>
              </w:rPr>
              <w:t xml:space="preserve"> </w:t>
            </w:r>
            <w:r w:rsidRPr="00A0656A">
              <w:rPr>
                <w:bCs/>
                <w:sz w:val="20"/>
                <w:szCs w:val="20"/>
              </w:rPr>
              <w:t>work on your worksite?</w:t>
            </w:r>
          </w:p>
        </w:tc>
        <w:tc>
          <w:tcPr>
            <w:tcW w:w="551" w:type="dxa"/>
          </w:tcPr>
          <w:p w14:paraId="7E951FD7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</w:tcPr>
          <w:p w14:paraId="0A731F6A" w14:textId="36C9C096" w:rsidR="00811491" w:rsidRPr="00A0656A" w:rsidRDefault="007C6F53" w:rsidP="0081149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66104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491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11491" w:rsidRPr="00A0656A">
              <w:rPr>
                <w:bCs/>
                <w:sz w:val="20"/>
                <w:szCs w:val="20"/>
              </w:rPr>
              <w:tab/>
              <w:t>Yes (Please specify details)</w:t>
            </w:r>
          </w:p>
          <w:p w14:paraId="39F3875F" w14:textId="495CE204" w:rsidR="006F44C1" w:rsidRPr="00A0656A" w:rsidRDefault="007C6F53" w:rsidP="0081149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18193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A3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11491" w:rsidRPr="00A0656A">
              <w:rPr>
                <w:bCs/>
                <w:sz w:val="20"/>
                <w:szCs w:val="20"/>
              </w:rPr>
              <w:tab/>
              <w:t>No</w:t>
            </w:r>
          </w:p>
        </w:tc>
      </w:tr>
      <w:tr w:rsidR="00A0656A" w:rsidRPr="00A0656A" w14:paraId="6381FED2" w14:textId="77777777" w:rsidTr="00811491">
        <w:tc>
          <w:tcPr>
            <w:tcW w:w="3545" w:type="dxa"/>
          </w:tcPr>
          <w:p w14:paraId="20790AFC" w14:textId="77777777" w:rsidR="006265EE" w:rsidRPr="00A0656A" w:rsidRDefault="006265EE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5EA71E57" w14:textId="77777777" w:rsidR="006265EE" w:rsidRPr="00A0656A" w:rsidRDefault="006265EE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bottom w:val="single" w:sz="4" w:space="0" w:color="auto"/>
            </w:tcBorders>
          </w:tcPr>
          <w:p w14:paraId="4C43E3AB" w14:textId="77777777" w:rsidR="006265EE" w:rsidRPr="00A0656A" w:rsidRDefault="006265EE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2818389C" w14:textId="77777777" w:rsidTr="00371C5B">
        <w:tc>
          <w:tcPr>
            <w:tcW w:w="3545" w:type="dxa"/>
          </w:tcPr>
          <w:p w14:paraId="13A08047" w14:textId="296BE73B" w:rsidR="006265EE" w:rsidRPr="00A0656A" w:rsidRDefault="006265EE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Are there any special WHS risks that need to be considered when placing an intern</w:t>
            </w:r>
            <w:r w:rsidR="00F13F95" w:rsidRPr="00A0656A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0F65CDFB" w14:textId="77777777" w:rsidR="006265EE" w:rsidRPr="00A0656A" w:rsidRDefault="006265EE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D3C6" w14:textId="0B579FE1" w:rsidR="006265EE" w:rsidRPr="00A0656A" w:rsidRDefault="006265EE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3BB6072A" w14:textId="77777777" w:rsidTr="00371C5B">
        <w:tc>
          <w:tcPr>
            <w:tcW w:w="3545" w:type="dxa"/>
          </w:tcPr>
          <w:p w14:paraId="681624B6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348B3EF9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</w:tcBorders>
          </w:tcPr>
          <w:p w14:paraId="5CFB9CAA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546D9557" w14:textId="77777777" w:rsidTr="00371C5B">
        <w:tc>
          <w:tcPr>
            <w:tcW w:w="3545" w:type="dxa"/>
          </w:tcPr>
          <w:p w14:paraId="4ED581E0" w14:textId="315428AF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 xml:space="preserve">Would the internship be restricted by ITAR (International Traffic in Arms </w:t>
            </w:r>
            <w:r w:rsidR="00F13F95" w:rsidRPr="00A0656A">
              <w:rPr>
                <w:bCs/>
                <w:sz w:val="20"/>
                <w:szCs w:val="20"/>
              </w:rPr>
              <w:t>Regulations</w:t>
            </w:r>
            <w:r w:rsidRPr="00A0656A">
              <w:rPr>
                <w:bCs/>
                <w:sz w:val="20"/>
                <w:szCs w:val="20"/>
              </w:rPr>
              <w:t>)?</w:t>
            </w:r>
          </w:p>
        </w:tc>
        <w:tc>
          <w:tcPr>
            <w:tcW w:w="551" w:type="dxa"/>
          </w:tcPr>
          <w:p w14:paraId="6FE45732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</w:tcPr>
          <w:p w14:paraId="0B0AFC17" w14:textId="751C9018" w:rsidR="003A1E1A" w:rsidRPr="00A0656A" w:rsidRDefault="007C6F53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94436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7E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486081" w:rsidRPr="00A0656A">
              <w:rPr>
                <w:bCs/>
                <w:sz w:val="20"/>
                <w:szCs w:val="20"/>
              </w:rPr>
              <w:t>Y</w:t>
            </w:r>
            <w:r w:rsidR="003A1E1A" w:rsidRPr="00A0656A">
              <w:rPr>
                <w:bCs/>
                <w:sz w:val="20"/>
                <w:szCs w:val="20"/>
              </w:rPr>
              <w:t>es</w:t>
            </w:r>
          </w:p>
          <w:p w14:paraId="25F21DCA" w14:textId="170E70A6" w:rsidR="003A1E1A" w:rsidRPr="00A0656A" w:rsidRDefault="007C6F53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69676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A3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486081" w:rsidRPr="00A0656A">
              <w:rPr>
                <w:bCs/>
                <w:sz w:val="20"/>
                <w:szCs w:val="20"/>
              </w:rPr>
              <w:t>N</w:t>
            </w:r>
            <w:r w:rsidR="003A1E1A" w:rsidRPr="00A0656A">
              <w:rPr>
                <w:bCs/>
                <w:sz w:val="20"/>
                <w:szCs w:val="20"/>
              </w:rPr>
              <w:t>o</w:t>
            </w:r>
          </w:p>
        </w:tc>
      </w:tr>
      <w:tr w:rsidR="00A0656A" w:rsidRPr="00A0656A" w14:paraId="77EA5875" w14:textId="77777777" w:rsidTr="00371C5B">
        <w:tc>
          <w:tcPr>
            <w:tcW w:w="3545" w:type="dxa"/>
          </w:tcPr>
          <w:p w14:paraId="21D59340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197EB15B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bottom w:val="single" w:sz="4" w:space="0" w:color="auto"/>
            </w:tcBorders>
          </w:tcPr>
          <w:p w14:paraId="2C669EE4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4EBBA865" w14:textId="77777777" w:rsidTr="00EB0F52">
        <w:tc>
          <w:tcPr>
            <w:tcW w:w="3545" w:type="dxa"/>
          </w:tcPr>
          <w:p w14:paraId="2E1D0C66" w14:textId="13494998" w:rsidR="006F44C1" w:rsidRPr="00A0656A" w:rsidRDefault="006265EE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What are the minimum and maximum number of interns you</w:t>
            </w:r>
            <w:r w:rsidR="00F13F95" w:rsidRPr="00A0656A">
              <w:rPr>
                <w:bCs/>
                <w:sz w:val="20"/>
                <w:szCs w:val="20"/>
              </w:rPr>
              <w:t>r business</w:t>
            </w:r>
            <w:r w:rsidRPr="00A0656A">
              <w:rPr>
                <w:bCs/>
                <w:sz w:val="20"/>
                <w:szCs w:val="20"/>
              </w:rPr>
              <w:t xml:space="preserve"> would be prepared to host?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2B718125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1F3E" w14:textId="6037A83C" w:rsidR="006F44C1" w:rsidRPr="00A0656A" w:rsidRDefault="006265EE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Minimum:</w:t>
            </w:r>
            <w:r w:rsidR="00FC36FC" w:rsidRPr="00A0656A">
              <w:rPr>
                <w:bCs/>
                <w:sz w:val="20"/>
                <w:szCs w:val="20"/>
              </w:rPr>
              <w:tab/>
            </w:r>
          </w:p>
          <w:p w14:paraId="613B36DC" w14:textId="77777777" w:rsidR="006265EE" w:rsidRPr="00A0656A" w:rsidRDefault="006265EE" w:rsidP="00417CA3">
            <w:pPr>
              <w:pStyle w:val="BodyText"/>
              <w:rPr>
                <w:bCs/>
                <w:sz w:val="20"/>
                <w:szCs w:val="20"/>
              </w:rPr>
            </w:pPr>
          </w:p>
          <w:p w14:paraId="3C7424FC" w14:textId="523DEAE0" w:rsidR="006265EE" w:rsidRPr="00A0656A" w:rsidRDefault="006265EE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Maximum:</w:t>
            </w:r>
            <w:r w:rsidR="00FC36FC" w:rsidRPr="00A0656A">
              <w:rPr>
                <w:bCs/>
                <w:sz w:val="20"/>
                <w:szCs w:val="20"/>
              </w:rPr>
              <w:tab/>
            </w:r>
          </w:p>
        </w:tc>
      </w:tr>
      <w:tr w:rsidR="00A0656A" w:rsidRPr="00A0656A" w14:paraId="099A0404" w14:textId="77777777" w:rsidTr="00EB0F52">
        <w:tc>
          <w:tcPr>
            <w:tcW w:w="3545" w:type="dxa"/>
          </w:tcPr>
          <w:p w14:paraId="66B9B32D" w14:textId="77777777" w:rsidR="00EB0F52" w:rsidRPr="00A0656A" w:rsidRDefault="00EB0F52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7D1BBD14" w14:textId="77777777" w:rsidR="00EB0F52" w:rsidRPr="00A0656A" w:rsidRDefault="00EB0F52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2C31B283" w14:textId="77777777" w:rsidR="00EB0F52" w:rsidRPr="00A0656A" w:rsidRDefault="00EB0F52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34CC0BDC" w14:textId="77777777" w:rsidTr="00371C5B">
        <w:tc>
          <w:tcPr>
            <w:tcW w:w="3545" w:type="dxa"/>
          </w:tcPr>
          <w:p w14:paraId="35374844" w14:textId="3AC89DF6" w:rsidR="00EB0F52" w:rsidRPr="00A0656A" w:rsidRDefault="00EB0F52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Is there any other information that needs to be taken into account?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24DC3A30" w14:textId="77777777" w:rsidR="00EB0F52" w:rsidRPr="00A0656A" w:rsidRDefault="00EB0F52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02FA" w14:textId="558F813C" w:rsidR="00EB0F52" w:rsidRPr="00A0656A" w:rsidRDefault="00EB0F52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</w:tbl>
    <w:p w14:paraId="22E7F552" w14:textId="7A12D7C0" w:rsidR="007A1D77" w:rsidRPr="003A3895" w:rsidRDefault="007A1D77" w:rsidP="007A1D77">
      <w:pPr>
        <w:widowControl/>
        <w:autoSpaceDE/>
        <w:autoSpaceDN/>
        <w:rPr>
          <w:b/>
          <w:sz w:val="20"/>
          <w:szCs w:val="18"/>
        </w:rPr>
        <w:sectPr w:rsidR="007A1D77" w:rsidRPr="003A3895" w:rsidSect="00EB0F52">
          <w:type w:val="continuous"/>
          <w:pgSz w:w="11910" w:h="16850"/>
          <w:pgMar w:top="1600" w:right="853" w:bottom="780" w:left="1680" w:header="720" w:footer="720" w:gutter="0"/>
          <w:cols w:space="720"/>
        </w:sectPr>
      </w:pPr>
    </w:p>
    <w:p w14:paraId="37BB224E" w14:textId="65FF7D82" w:rsidR="007A1D77" w:rsidRDefault="007A1D77" w:rsidP="006265EE">
      <w:pPr>
        <w:ind w:right="386"/>
        <w:rPr>
          <w:b/>
          <w:bCs/>
          <w:sz w:val="28"/>
          <w:szCs w:val="28"/>
        </w:rPr>
      </w:pPr>
      <w:bookmarkStart w:id="1" w:name="_Hlk528822702"/>
      <w:r>
        <w:rPr>
          <w:b/>
          <w:bCs/>
          <w:sz w:val="28"/>
          <w:szCs w:val="28"/>
        </w:rPr>
        <w:lastRenderedPageBreak/>
        <w:t>Work Plan</w:t>
      </w:r>
    </w:p>
    <w:p w14:paraId="211FEA2C" w14:textId="77777777" w:rsidR="007A1D77" w:rsidRDefault="007A1D77" w:rsidP="007A1D77">
      <w:pPr>
        <w:spacing w:before="98"/>
        <w:ind w:left="131"/>
        <w:rPr>
          <w:b/>
          <w:w w:val="105"/>
          <w:sz w:val="21"/>
        </w:rPr>
      </w:pPr>
    </w:p>
    <w:p w14:paraId="11613D2A" w14:textId="7D80A662" w:rsidR="007A1D77" w:rsidRPr="006265EE" w:rsidRDefault="006265EE" w:rsidP="007A1D77">
      <w:pPr>
        <w:ind w:left="129"/>
        <w:rPr>
          <w:w w:val="105"/>
          <w:sz w:val="20"/>
          <w:szCs w:val="20"/>
        </w:rPr>
      </w:pPr>
      <w:r w:rsidRPr="006265EE">
        <w:rPr>
          <w:w w:val="105"/>
          <w:sz w:val="20"/>
          <w:szCs w:val="20"/>
        </w:rPr>
        <w:t xml:space="preserve">Please outline your plan for the </w:t>
      </w:r>
      <w:r w:rsidR="00371C5B" w:rsidRPr="006265EE">
        <w:rPr>
          <w:w w:val="105"/>
          <w:sz w:val="20"/>
          <w:szCs w:val="20"/>
        </w:rPr>
        <w:t>12</w:t>
      </w:r>
      <w:r w:rsidR="00371C5B">
        <w:rPr>
          <w:w w:val="105"/>
          <w:sz w:val="20"/>
          <w:szCs w:val="20"/>
        </w:rPr>
        <w:t xml:space="preserve"> week</w:t>
      </w:r>
      <w:r w:rsidRPr="006265EE">
        <w:rPr>
          <w:w w:val="105"/>
          <w:sz w:val="20"/>
          <w:szCs w:val="20"/>
        </w:rPr>
        <w:t xml:space="preserve"> internship.  Remember to include items such as induction and orientation </w:t>
      </w:r>
      <w:r>
        <w:rPr>
          <w:w w:val="105"/>
          <w:sz w:val="20"/>
          <w:szCs w:val="20"/>
        </w:rPr>
        <w:t xml:space="preserve">at the commencement of the internship </w:t>
      </w:r>
      <w:r w:rsidRPr="006265EE">
        <w:rPr>
          <w:w w:val="105"/>
          <w:sz w:val="20"/>
          <w:szCs w:val="20"/>
        </w:rPr>
        <w:t xml:space="preserve">and also a project delivery and debrief </w:t>
      </w:r>
      <w:r>
        <w:rPr>
          <w:w w:val="105"/>
          <w:sz w:val="20"/>
          <w:szCs w:val="20"/>
        </w:rPr>
        <w:t xml:space="preserve">period </w:t>
      </w:r>
      <w:r w:rsidRPr="006265EE">
        <w:rPr>
          <w:w w:val="105"/>
          <w:sz w:val="20"/>
          <w:szCs w:val="20"/>
        </w:rPr>
        <w:t>at the end of the 12 weeks.</w:t>
      </w:r>
      <w:r w:rsidR="00371C5B">
        <w:rPr>
          <w:w w:val="105"/>
          <w:sz w:val="20"/>
          <w:szCs w:val="20"/>
        </w:rPr>
        <w:t xml:space="preserve"> An example is provided for you.</w:t>
      </w:r>
    </w:p>
    <w:p w14:paraId="17DA7D1B" w14:textId="33FE41FC" w:rsidR="006265EE" w:rsidRDefault="006265EE" w:rsidP="007A1D77">
      <w:pPr>
        <w:ind w:left="129"/>
        <w:rPr>
          <w:b/>
          <w:w w:val="105"/>
          <w:sz w:val="21"/>
        </w:rPr>
      </w:pPr>
    </w:p>
    <w:p w14:paraId="3C363DD5" w14:textId="77777777" w:rsidR="006265EE" w:rsidRDefault="006265EE" w:rsidP="007A1D77">
      <w:pPr>
        <w:ind w:left="129"/>
        <w:rPr>
          <w:b/>
          <w:w w:val="105"/>
          <w:sz w:val="21"/>
        </w:rPr>
      </w:pPr>
    </w:p>
    <w:tbl>
      <w:tblPr>
        <w:tblStyle w:val="TableGrid"/>
        <w:tblW w:w="21001" w:type="dxa"/>
        <w:tblInd w:w="108" w:type="dxa"/>
        <w:tblLook w:val="04A0" w:firstRow="1" w:lastRow="0" w:firstColumn="1" w:lastColumn="0" w:noHBand="0" w:noVBand="1"/>
      </w:tblPr>
      <w:tblGrid>
        <w:gridCol w:w="1276"/>
        <w:gridCol w:w="2439"/>
        <w:gridCol w:w="3827"/>
        <w:gridCol w:w="3657"/>
        <w:gridCol w:w="3714"/>
        <w:gridCol w:w="1925"/>
        <w:gridCol w:w="1867"/>
        <w:gridCol w:w="2296"/>
      </w:tblGrid>
      <w:tr w:rsidR="007A1D77" w14:paraId="5F5673C7" w14:textId="77777777" w:rsidTr="006265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743059" w14:textId="77777777" w:rsidR="007A1D77" w:rsidRDefault="007A1D77" w:rsidP="009155E5">
            <w:pPr>
              <w:pStyle w:val="TableParagraph"/>
              <w:spacing w:before="42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TASK #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6FBA19" w14:textId="77777777" w:rsidR="007A1D77" w:rsidRDefault="007A1D77" w:rsidP="009155E5">
            <w:pPr>
              <w:pStyle w:val="TableParagraph"/>
              <w:spacing w:before="42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TASK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431CE8" w14:textId="77777777" w:rsidR="007A1D77" w:rsidRDefault="007A1D77" w:rsidP="009155E5">
            <w:pPr>
              <w:pStyle w:val="TableParagraph"/>
              <w:spacing w:before="42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DESCRIPTION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B8E997" w14:textId="77777777" w:rsidR="007A1D77" w:rsidRDefault="007A1D77" w:rsidP="009155E5">
            <w:pPr>
              <w:pStyle w:val="TableParagraph"/>
              <w:spacing w:before="42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EXPECTED LEARNING OUTCOMES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E622B2" w14:textId="77777777" w:rsidR="007A1D77" w:rsidRDefault="007A1D77" w:rsidP="009155E5">
            <w:pPr>
              <w:pStyle w:val="TableParagraph"/>
              <w:spacing w:before="42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RELEVANCE OF TASK TO PURPOSE OF INTERNSHIP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CDBC2A" w14:textId="77777777" w:rsidR="007A1D77" w:rsidRDefault="007A1D77" w:rsidP="009155E5">
            <w:pPr>
              <w:pStyle w:val="TableParagraph"/>
              <w:spacing w:before="42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TIME TO COMPLETE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B86543" w14:textId="77777777" w:rsidR="007A1D77" w:rsidRDefault="007A1D77" w:rsidP="009155E5">
            <w:pPr>
              <w:pStyle w:val="TableParagraph"/>
              <w:spacing w:before="42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SUPERVISOR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117230" w14:textId="70698E6B" w:rsidR="007A1D77" w:rsidRDefault="007A1D77" w:rsidP="009155E5">
            <w:pPr>
              <w:pStyle w:val="TableParagraph"/>
              <w:spacing w:before="42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EQUIPMENT/PROGRAMS UTILISED</w:t>
            </w:r>
          </w:p>
        </w:tc>
      </w:tr>
      <w:tr w:rsidR="00371C5B" w:rsidRPr="00371C5B" w14:paraId="18B99E35" w14:textId="77777777" w:rsidTr="006265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790E" w14:textId="0C0C6BAE" w:rsidR="00371C5B" w:rsidRPr="00371C5B" w:rsidRDefault="00371C5B" w:rsidP="00371C5B">
            <w:pPr>
              <w:pStyle w:val="TableParagraph"/>
              <w:spacing w:before="42"/>
              <w:ind w:left="20"/>
              <w:rPr>
                <w:i/>
                <w:sz w:val="16"/>
                <w:szCs w:val="16"/>
              </w:rPr>
            </w:pPr>
            <w:r w:rsidRPr="00371C5B">
              <w:rPr>
                <w:i/>
                <w:sz w:val="16"/>
                <w:szCs w:val="16"/>
              </w:rPr>
              <w:t>eg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C6CE" w14:textId="2B3D3FB1" w:rsidR="00371C5B" w:rsidRPr="00371C5B" w:rsidRDefault="00371C5B" w:rsidP="00371C5B">
            <w:pPr>
              <w:pStyle w:val="TableParagraph"/>
              <w:spacing w:before="42"/>
              <w:ind w:left="20"/>
              <w:rPr>
                <w:i/>
                <w:sz w:val="16"/>
                <w:szCs w:val="16"/>
              </w:rPr>
            </w:pPr>
            <w:r w:rsidRPr="00371C5B">
              <w:rPr>
                <w:i/>
                <w:sz w:val="16"/>
                <w:szCs w:val="16"/>
              </w:rPr>
              <w:t>Design, Develop &amp; Test Software for Network Equipment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B9EE" w14:textId="67C12EC2" w:rsidR="00371C5B" w:rsidRPr="00371C5B" w:rsidRDefault="00371C5B" w:rsidP="00371C5B">
            <w:pPr>
              <w:pStyle w:val="TableParagraph"/>
              <w:spacing w:before="42"/>
              <w:ind w:left="20"/>
              <w:rPr>
                <w:i/>
                <w:sz w:val="16"/>
                <w:szCs w:val="16"/>
              </w:rPr>
            </w:pPr>
            <w:r w:rsidRPr="00371C5B">
              <w:rPr>
                <w:i/>
                <w:sz w:val="16"/>
                <w:szCs w:val="16"/>
              </w:rPr>
              <w:t>Working in a “pair-programming” environment undertake the design development and test of software to monitor and control network equipment.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B0EC" w14:textId="77777777" w:rsidR="00371C5B" w:rsidRPr="00371C5B" w:rsidRDefault="00371C5B" w:rsidP="00371C5B">
            <w:pPr>
              <w:pStyle w:val="TableParagraph"/>
              <w:numPr>
                <w:ilvl w:val="0"/>
                <w:numId w:val="6"/>
              </w:numPr>
              <w:spacing w:before="42"/>
              <w:rPr>
                <w:i/>
                <w:sz w:val="16"/>
                <w:szCs w:val="16"/>
              </w:rPr>
            </w:pPr>
            <w:r w:rsidRPr="00371C5B">
              <w:rPr>
                <w:i/>
                <w:sz w:val="16"/>
                <w:szCs w:val="16"/>
              </w:rPr>
              <w:t>Develop engineering design skills</w:t>
            </w:r>
          </w:p>
          <w:p w14:paraId="1C2F55E2" w14:textId="77777777" w:rsidR="00371C5B" w:rsidRPr="00371C5B" w:rsidRDefault="00371C5B" w:rsidP="00371C5B">
            <w:pPr>
              <w:pStyle w:val="TableParagraph"/>
              <w:numPr>
                <w:ilvl w:val="0"/>
                <w:numId w:val="6"/>
              </w:numPr>
              <w:spacing w:before="42"/>
              <w:rPr>
                <w:i/>
                <w:sz w:val="16"/>
                <w:szCs w:val="16"/>
              </w:rPr>
            </w:pPr>
            <w:r w:rsidRPr="00371C5B">
              <w:rPr>
                <w:i/>
                <w:sz w:val="16"/>
                <w:szCs w:val="16"/>
              </w:rPr>
              <w:t>Exercise software skills</w:t>
            </w:r>
          </w:p>
          <w:p w14:paraId="5EFE7439" w14:textId="77777777" w:rsidR="00371C5B" w:rsidRPr="00371C5B" w:rsidRDefault="00371C5B" w:rsidP="00371C5B">
            <w:pPr>
              <w:pStyle w:val="TableParagraph"/>
              <w:numPr>
                <w:ilvl w:val="0"/>
                <w:numId w:val="6"/>
              </w:numPr>
              <w:spacing w:before="42"/>
              <w:rPr>
                <w:i/>
                <w:sz w:val="16"/>
                <w:szCs w:val="16"/>
              </w:rPr>
            </w:pPr>
            <w:r w:rsidRPr="00371C5B">
              <w:rPr>
                <w:i/>
                <w:sz w:val="16"/>
                <w:szCs w:val="16"/>
              </w:rPr>
              <w:t>Develop ability to work in small team</w:t>
            </w:r>
          </w:p>
          <w:p w14:paraId="02031236" w14:textId="77777777" w:rsidR="00371C5B" w:rsidRDefault="00371C5B" w:rsidP="00371C5B">
            <w:pPr>
              <w:pStyle w:val="TableParagraph"/>
              <w:numPr>
                <w:ilvl w:val="0"/>
                <w:numId w:val="6"/>
              </w:numPr>
              <w:spacing w:before="42"/>
              <w:rPr>
                <w:i/>
                <w:sz w:val="16"/>
                <w:szCs w:val="16"/>
              </w:rPr>
            </w:pPr>
            <w:r w:rsidRPr="00371C5B">
              <w:rPr>
                <w:i/>
                <w:sz w:val="16"/>
                <w:szCs w:val="16"/>
              </w:rPr>
              <w:t>Develop testing skills</w:t>
            </w:r>
          </w:p>
          <w:p w14:paraId="2EE8CB49" w14:textId="589FBFB3" w:rsidR="00371C5B" w:rsidRPr="00371C5B" w:rsidRDefault="00371C5B" w:rsidP="00371C5B">
            <w:pPr>
              <w:pStyle w:val="TableParagraph"/>
              <w:numPr>
                <w:ilvl w:val="0"/>
                <w:numId w:val="6"/>
              </w:numPr>
              <w:spacing w:before="42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Develop reporting and planning skills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E0AC" w14:textId="77777777" w:rsidR="00371C5B" w:rsidRPr="00371C5B" w:rsidRDefault="00371C5B" w:rsidP="00371C5B">
            <w:pPr>
              <w:pStyle w:val="TableParagraph"/>
              <w:numPr>
                <w:ilvl w:val="0"/>
                <w:numId w:val="6"/>
              </w:numPr>
              <w:spacing w:before="42"/>
              <w:rPr>
                <w:i/>
                <w:sz w:val="16"/>
                <w:szCs w:val="16"/>
              </w:rPr>
            </w:pPr>
            <w:r w:rsidRPr="00371C5B">
              <w:rPr>
                <w:i/>
                <w:sz w:val="16"/>
                <w:szCs w:val="16"/>
              </w:rPr>
              <w:t>Understand how software needs to be design and developed for Defence.</w:t>
            </w:r>
          </w:p>
          <w:p w14:paraId="33CB71AF" w14:textId="2333FCF4" w:rsidR="00371C5B" w:rsidRPr="00371C5B" w:rsidRDefault="00371C5B" w:rsidP="00371C5B">
            <w:pPr>
              <w:pStyle w:val="TableParagraph"/>
              <w:numPr>
                <w:ilvl w:val="0"/>
                <w:numId w:val="6"/>
              </w:numPr>
              <w:spacing w:before="42"/>
              <w:rPr>
                <w:i/>
                <w:sz w:val="16"/>
                <w:szCs w:val="16"/>
              </w:rPr>
            </w:pPr>
            <w:r w:rsidRPr="00371C5B">
              <w:rPr>
                <w:i/>
                <w:sz w:val="16"/>
                <w:szCs w:val="16"/>
              </w:rPr>
              <w:t xml:space="preserve">Understand the testing </w:t>
            </w:r>
            <w:r w:rsidRPr="00371C5B">
              <w:rPr>
                <w:i/>
                <w:sz w:val="16"/>
                <w:szCs w:val="16"/>
                <w:lang w:val="en-AU"/>
              </w:rPr>
              <w:t>rigour</w:t>
            </w:r>
            <w:r w:rsidRPr="00371C5B">
              <w:rPr>
                <w:i/>
                <w:sz w:val="16"/>
                <w:szCs w:val="16"/>
              </w:rPr>
              <w:t xml:space="preserve"> required by Defence.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08F7" w14:textId="1C7BE7A5" w:rsidR="00371C5B" w:rsidRPr="00371C5B" w:rsidRDefault="00371C5B" w:rsidP="00371C5B">
            <w:pPr>
              <w:pStyle w:val="TableParagraph"/>
              <w:spacing w:before="42"/>
              <w:ind w:left="20"/>
              <w:rPr>
                <w:i/>
                <w:sz w:val="16"/>
                <w:szCs w:val="16"/>
              </w:rPr>
            </w:pPr>
            <w:r w:rsidRPr="00371C5B">
              <w:rPr>
                <w:i/>
                <w:sz w:val="16"/>
                <w:szCs w:val="16"/>
              </w:rPr>
              <w:t>15 days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9CA8" w14:textId="587277F6" w:rsidR="00371C5B" w:rsidRPr="00371C5B" w:rsidRDefault="00371C5B" w:rsidP="00371C5B">
            <w:pPr>
              <w:pStyle w:val="TableParagraph"/>
              <w:spacing w:before="42"/>
              <w:ind w:left="20"/>
              <w:rPr>
                <w:i/>
                <w:sz w:val="16"/>
                <w:szCs w:val="16"/>
              </w:rPr>
            </w:pPr>
            <w:r w:rsidRPr="00371C5B">
              <w:rPr>
                <w:i/>
                <w:sz w:val="16"/>
                <w:szCs w:val="16"/>
              </w:rPr>
              <w:t>Technology Development Manager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CA52" w14:textId="2DBD61E4" w:rsidR="00371C5B" w:rsidRPr="00371C5B" w:rsidRDefault="00371C5B" w:rsidP="00371C5B">
            <w:pPr>
              <w:pStyle w:val="TableParagraph"/>
              <w:spacing w:before="42"/>
              <w:ind w:left="20"/>
              <w:rPr>
                <w:i/>
                <w:sz w:val="16"/>
                <w:szCs w:val="16"/>
              </w:rPr>
            </w:pPr>
            <w:r w:rsidRPr="00371C5B">
              <w:rPr>
                <w:i/>
                <w:sz w:val="16"/>
                <w:szCs w:val="16"/>
              </w:rPr>
              <w:t>N/A</w:t>
            </w:r>
          </w:p>
        </w:tc>
      </w:tr>
      <w:tr w:rsidR="00FC36FC" w:rsidRPr="001221E8" w14:paraId="179B921E" w14:textId="77777777" w:rsidTr="006265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18BE" w14:textId="7FBAC806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016C" w14:textId="5560DAE8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6241" w14:textId="7AB4D9BE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1F2C" w14:textId="67B08A41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A05D" w14:textId="6D6BA333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17A1" w14:textId="40573A7D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6177" w14:textId="58C7403C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F43D" w14:textId="6B312E39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</w:tr>
      <w:tr w:rsidR="00FC36FC" w:rsidRPr="001221E8" w14:paraId="614719E3" w14:textId="77777777" w:rsidTr="006265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4717" w14:textId="2CE15E11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0E0D" w14:textId="672C6311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FA9D" w14:textId="62C62954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3678" w14:textId="1DABCC37" w:rsidR="00FC36FC" w:rsidRPr="001221E8" w:rsidRDefault="00FC36FC" w:rsidP="009A3D81">
            <w:pPr>
              <w:pStyle w:val="TableParagraph"/>
              <w:spacing w:before="42"/>
              <w:rPr>
                <w:sz w:val="18"/>
                <w:szCs w:val="1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86D7" w14:textId="1DA6A8F0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B981" w14:textId="60CC6E0C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43B6" w14:textId="67952C2B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5949" w14:textId="3B9894E7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</w:tr>
      <w:tr w:rsidR="00FC36FC" w14:paraId="57BCD934" w14:textId="77777777" w:rsidTr="006265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0788" w14:textId="02FBE3DA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E616" w14:textId="5B952010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D999" w14:textId="442BB394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82F1" w14:textId="1CA36A24" w:rsidR="00FC36FC" w:rsidRDefault="00FC36FC" w:rsidP="009A3D81">
            <w:pPr>
              <w:pStyle w:val="TableParagraph"/>
              <w:spacing w:before="42"/>
              <w:rPr>
                <w:sz w:val="1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58E1" w14:textId="5009A247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76FE" w14:textId="4FB78F84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E483" w14:textId="7648537B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4132" w14:textId="5CE27250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</w:tr>
      <w:tr w:rsidR="00FC36FC" w14:paraId="12BE7611" w14:textId="77777777" w:rsidTr="006265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8905" w14:textId="42F4C674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3239" w14:textId="181A45CF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9165" w14:textId="4DF3ABFF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B49E" w14:textId="0F29B439" w:rsidR="00FC36FC" w:rsidRDefault="00FC36FC" w:rsidP="009A3D81">
            <w:pPr>
              <w:pStyle w:val="TableParagraph"/>
              <w:spacing w:before="42"/>
              <w:rPr>
                <w:sz w:val="1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04F0" w14:textId="61B59BDF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4879" w14:textId="1460D41A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2944" w14:textId="71A673B6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F156" w14:textId="77777777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</w:tr>
      <w:tr w:rsidR="00FC36FC" w14:paraId="5D6B139C" w14:textId="77777777" w:rsidTr="006265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E598" w14:textId="556B602E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AC71" w14:textId="7E426D63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5C0B" w14:textId="7581590E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E889" w14:textId="6E6D6324" w:rsidR="00FC36FC" w:rsidRDefault="00FC36FC" w:rsidP="009A3D81">
            <w:pPr>
              <w:pStyle w:val="TableParagraph"/>
              <w:spacing w:before="42"/>
              <w:rPr>
                <w:sz w:val="1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C81A" w14:textId="2A49DB43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82DD" w14:textId="742AD568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FDAC" w14:textId="77777777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A1D4" w14:textId="436E2915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</w:tr>
      <w:tr w:rsidR="00FC36FC" w14:paraId="715A70EC" w14:textId="77777777" w:rsidTr="006265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1D61" w14:textId="52671856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C710" w14:textId="732AF788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8CD3" w14:textId="486C05E5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5697" w14:textId="6F486C34" w:rsidR="00FC36FC" w:rsidRDefault="00FC36FC" w:rsidP="009A3D81">
            <w:pPr>
              <w:pStyle w:val="TableParagraph"/>
              <w:spacing w:before="42"/>
              <w:rPr>
                <w:sz w:val="1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B3D2" w14:textId="77777777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7EBF" w14:textId="6F38C0C6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17D1" w14:textId="5956BA5F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69C5" w14:textId="1355B03C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</w:tr>
      <w:tr w:rsidR="00FC36FC" w14:paraId="78EA6611" w14:textId="77777777" w:rsidTr="006265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C6E1" w14:textId="7B31FA18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7AB5" w14:textId="43A3BA61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593A" w14:textId="5C5BAA5E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005B" w14:textId="714E1A81" w:rsidR="00FC36FC" w:rsidRDefault="00FC36FC" w:rsidP="009A3D81">
            <w:pPr>
              <w:pStyle w:val="TableParagraph"/>
              <w:spacing w:before="42"/>
              <w:rPr>
                <w:sz w:val="1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6751" w14:textId="05ADA2E0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7A78" w14:textId="7FA55B54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4AF4" w14:textId="581D85DD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21C5" w14:textId="77777777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</w:tr>
    </w:tbl>
    <w:bookmarkEnd w:id="1"/>
    <w:p w14:paraId="4AE7092D" w14:textId="54825E5F" w:rsidR="007A1D77" w:rsidRDefault="00181DF8" w:rsidP="007A1D77">
      <w:pPr>
        <w:widowControl/>
        <w:autoSpaceDE/>
        <w:autoSpaceDN/>
        <w:rPr>
          <w:b/>
          <w:w w:val="105"/>
          <w:sz w:val="17"/>
        </w:rPr>
      </w:pPr>
      <w:r>
        <w:rPr>
          <w:b/>
          <w:w w:val="105"/>
          <w:sz w:val="17"/>
        </w:rPr>
        <w:tab/>
      </w:r>
    </w:p>
    <w:p w14:paraId="286B54EE" w14:textId="38A5EFF3" w:rsidR="00181DF8" w:rsidRDefault="00181DF8" w:rsidP="007A1D77">
      <w:pPr>
        <w:widowControl/>
        <w:autoSpaceDE/>
        <w:autoSpaceDN/>
        <w:rPr>
          <w:b/>
          <w:w w:val="105"/>
          <w:sz w:val="17"/>
        </w:rPr>
      </w:pPr>
    </w:p>
    <w:p w14:paraId="1EB31B93" w14:textId="01D4D44D" w:rsidR="008C20A2" w:rsidRPr="00FC3945" w:rsidRDefault="00FC3945">
      <w:pPr>
        <w:rPr>
          <w:sz w:val="20"/>
        </w:rPr>
      </w:pPr>
      <w:r w:rsidRPr="00FC3945">
        <w:rPr>
          <w:sz w:val="20"/>
        </w:rPr>
        <w:t>Please feel free to call us on 07 3858</w:t>
      </w:r>
      <w:r w:rsidR="00637BF8">
        <w:rPr>
          <w:sz w:val="20"/>
        </w:rPr>
        <w:t xml:space="preserve"> </w:t>
      </w:r>
      <w:r w:rsidRPr="00FC3945">
        <w:rPr>
          <w:sz w:val="20"/>
        </w:rPr>
        <w:t>12</w:t>
      </w:r>
      <w:r w:rsidR="002A077D">
        <w:rPr>
          <w:sz w:val="20"/>
        </w:rPr>
        <w:t>13</w:t>
      </w:r>
      <w:r w:rsidRPr="00FC3945">
        <w:rPr>
          <w:sz w:val="20"/>
        </w:rPr>
        <w:t xml:space="preserve"> or email </w:t>
      </w:r>
      <w:hyperlink r:id="rId7" w:history="1">
        <w:r w:rsidR="007C6F53" w:rsidRPr="00C601F4">
          <w:rPr>
            <w:rStyle w:val="Hyperlink"/>
            <w:sz w:val="20"/>
          </w:rPr>
          <w:t>defenceinternships@qtac.edu.au</w:t>
        </w:r>
      </w:hyperlink>
      <w:r w:rsidRPr="00FC3945">
        <w:rPr>
          <w:sz w:val="20"/>
        </w:rPr>
        <w:t xml:space="preserve"> if you have any questions or need any assistance.  </w:t>
      </w:r>
    </w:p>
    <w:sectPr w:rsidR="008C20A2" w:rsidRPr="00FC3945" w:rsidSect="006265EE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B2484"/>
    <w:multiLevelType w:val="hybridMultilevel"/>
    <w:tmpl w:val="42066D38"/>
    <w:lvl w:ilvl="0" w:tplc="6B1442F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2E394A"/>
    <w:multiLevelType w:val="hybridMultilevel"/>
    <w:tmpl w:val="F7369E32"/>
    <w:lvl w:ilvl="0" w:tplc="6B1442F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793096"/>
    <w:multiLevelType w:val="hybridMultilevel"/>
    <w:tmpl w:val="4A7267A6"/>
    <w:lvl w:ilvl="0" w:tplc="6B1442F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A40397"/>
    <w:multiLevelType w:val="hybridMultilevel"/>
    <w:tmpl w:val="EEF49BF4"/>
    <w:lvl w:ilvl="0" w:tplc="58A41BD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05DF4"/>
    <w:multiLevelType w:val="hybridMultilevel"/>
    <w:tmpl w:val="970C55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615F9A"/>
    <w:multiLevelType w:val="multilevel"/>
    <w:tmpl w:val="B7EA1802"/>
    <w:lvl w:ilvl="0">
      <w:start w:val="18"/>
      <w:numFmt w:val="upperLetter"/>
      <w:lvlText w:val="%1"/>
      <w:lvlJc w:val="left"/>
      <w:pPr>
        <w:ind w:left="745" w:hanging="378"/>
      </w:pPr>
    </w:lvl>
    <w:lvl w:ilvl="1">
      <w:start w:val="20"/>
      <w:numFmt w:val="lowerLetter"/>
      <w:lvlText w:val="%1.%2."/>
      <w:lvlJc w:val="left"/>
      <w:pPr>
        <w:ind w:left="745" w:hanging="378"/>
      </w:pPr>
      <w:rPr>
        <w:rFonts w:ascii="Times New Roman" w:eastAsia="Times New Roman" w:hAnsi="Times New Roman" w:cs="Times New Roman" w:hint="default"/>
        <w:i/>
        <w:color w:val="080808"/>
        <w:w w:val="58"/>
        <w:sz w:val="46"/>
        <w:szCs w:val="46"/>
      </w:rPr>
    </w:lvl>
    <w:lvl w:ilvl="2">
      <w:start w:val="1"/>
      <w:numFmt w:val="upperLetter"/>
      <w:lvlText w:val="%3."/>
      <w:lvlJc w:val="left"/>
      <w:pPr>
        <w:ind w:left="1196" w:hanging="531"/>
      </w:pPr>
      <w:rPr>
        <w:rFonts w:ascii="Times New Roman" w:eastAsia="Times New Roman" w:hAnsi="Times New Roman" w:cs="Times New Roman" w:hint="default"/>
        <w:spacing w:val="-4"/>
        <w:w w:val="86"/>
        <w:sz w:val="20"/>
        <w:szCs w:val="20"/>
      </w:rPr>
    </w:lvl>
    <w:lvl w:ilvl="3">
      <w:numFmt w:val="bullet"/>
      <w:lvlText w:val="•"/>
      <w:lvlJc w:val="left"/>
      <w:pPr>
        <w:ind w:left="1473" w:hanging="531"/>
      </w:pPr>
    </w:lvl>
    <w:lvl w:ilvl="4">
      <w:numFmt w:val="bullet"/>
      <w:lvlText w:val="•"/>
      <w:lvlJc w:val="left"/>
      <w:pPr>
        <w:ind w:left="1609" w:hanging="531"/>
      </w:pPr>
    </w:lvl>
    <w:lvl w:ilvl="5">
      <w:numFmt w:val="bullet"/>
      <w:lvlText w:val="•"/>
      <w:lvlJc w:val="left"/>
      <w:pPr>
        <w:ind w:left="1746" w:hanging="531"/>
      </w:pPr>
    </w:lvl>
    <w:lvl w:ilvl="6">
      <w:numFmt w:val="bullet"/>
      <w:lvlText w:val="•"/>
      <w:lvlJc w:val="left"/>
      <w:pPr>
        <w:ind w:left="1882" w:hanging="531"/>
      </w:pPr>
    </w:lvl>
    <w:lvl w:ilvl="7">
      <w:numFmt w:val="bullet"/>
      <w:lvlText w:val="•"/>
      <w:lvlJc w:val="left"/>
      <w:pPr>
        <w:ind w:left="2019" w:hanging="531"/>
      </w:pPr>
    </w:lvl>
    <w:lvl w:ilvl="8">
      <w:numFmt w:val="bullet"/>
      <w:lvlText w:val="•"/>
      <w:lvlJc w:val="left"/>
      <w:pPr>
        <w:ind w:left="2156" w:hanging="531"/>
      </w:pPr>
    </w:lvl>
  </w:abstractNum>
  <w:abstractNum w:abstractNumId="6" w15:restartNumberingAfterBreak="0">
    <w:nsid w:val="7A9915C5"/>
    <w:multiLevelType w:val="hybridMultilevel"/>
    <w:tmpl w:val="FC807E7C"/>
    <w:lvl w:ilvl="0" w:tplc="58A41BD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A0238"/>
    <w:multiLevelType w:val="hybridMultilevel"/>
    <w:tmpl w:val="8CBEC77C"/>
    <w:lvl w:ilvl="0" w:tplc="6B1442F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8"/>
    </w:lvlOverride>
    <w:lvlOverride w:ilvl="1">
      <w:startOverride w:val="20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D77"/>
    <w:rsid w:val="000628BB"/>
    <w:rsid w:val="001221E8"/>
    <w:rsid w:val="00144526"/>
    <w:rsid w:val="00181DF8"/>
    <w:rsid w:val="001B17FA"/>
    <w:rsid w:val="00246326"/>
    <w:rsid w:val="00273B27"/>
    <w:rsid w:val="002A077D"/>
    <w:rsid w:val="002B3E32"/>
    <w:rsid w:val="00321780"/>
    <w:rsid w:val="00331863"/>
    <w:rsid w:val="00342CCE"/>
    <w:rsid w:val="00371C5B"/>
    <w:rsid w:val="003771BA"/>
    <w:rsid w:val="003A1E1A"/>
    <w:rsid w:val="003A3895"/>
    <w:rsid w:val="00417CA3"/>
    <w:rsid w:val="004361AE"/>
    <w:rsid w:val="004568C1"/>
    <w:rsid w:val="00486081"/>
    <w:rsid w:val="004B5EC7"/>
    <w:rsid w:val="004F20A3"/>
    <w:rsid w:val="005072D2"/>
    <w:rsid w:val="00515FD4"/>
    <w:rsid w:val="00560357"/>
    <w:rsid w:val="00562E98"/>
    <w:rsid w:val="00593D10"/>
    <w:rsid w:val="005C3144"/>
    <w:rsid w:val="005E6A38"/>
    <w:rsid w:val="005F0659"/>
    <w:rsid w:val="006265EE"/>
    <w:rsid w:val="00637BF8"/>
    <w:rsid w:val="0067498F"/>
    <w:rsid w:val="006D0AA5"/>
    <w:rsid w:val="006F44C1"/>
    <w:rsid w:val="00727C2C"/>
    <w:rsid w:val="0074053B"/>
    <w:rsid w:val="0077495B"/>
    <w:rsid w:val="007A1D77"/>
    <w:rsid w:val="007B574F"/>
    <w:rsid w:val="007C6F53"/>
    <w:rsid w:val="007F5881"/>
    <w:rsid w:val="00806B69"/>
    <w:rsid w:val="00811491"/>
    <w:rsid w:val="0086037E"/>
    <w:rsid w:val="00883CDA"/>
    <w:rsid w:val="008A7AFE"/>
    <w:rsid w:val="008C20A2"/>
    <w:rsid w:val="009155E5"/>
    <w:rsid w:val="0093004C"/>
    <w:rsid w:val="009300D4"/>
    <w:rsid w:val="0096366C"/>
    <w:rsid w:val="009717D0"/>
    <w:rsid w:val="00981755"/>
    <w:rsid w:val="009A3D81"/>
    <w:rsid w:val="009D5A5A"/>
    <w:rsid w:val="00A0656A"/>
    <w:rsid w:val="00A23C58"/>
    <w:rsid w:val="00A37D05"/>
    <w:rsid w:val="00A92FD8"/>
    <w:rsid w:val="00AC2781"/>
    <w:rsid w:val="00B20A32"/>
    <w:rsid w:val="00B817A9"/>
    <w:rsid w:val="00BD7C78"/>
    <w:rsid w:val="00BE1510"/>
    <w:rsid w:val="00C11513"/>
    <w:rsid w:val="00C94378"/>
    <w:rsid w:val="00D137CD"/>
    <w:rsid w:val="00E819CF"/>
    <w:rsid w:val="00EB0F52"/>
    <w:rsid w:val="00EC0621"/>
    <w:rsid w:val="00F13F95"/>
    <w:rsid w:val="00F322D1"/>
    <w:rsid w:val="00F5460F"/>
    <w:rsid w:val="00F66C18"/>
    <w:rsid w:val="00F67966"/>
    <w:rsid w:val="00F81205"/>
    <w:rsid w:val="00FC36FC"/>
    <w:rsid w:val="00FC3945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24B5E"/>
  <w15:chartTrackingRefBased/>
  <w15:docId w15:val="{8C58C09A-1633-447D-B186-A847EB4E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A1D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7A1D77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A1D77"/>
    <w:rPr>
      <w:rFonts w:ascii="Arial" w:eastAsia="Arial" w:hAnsi="Arial" w:cs="Arial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7A1D77"/>
    <w:pPr>
      <w:ind w:left="2757" w:hanging="642"/>
    </w:pPr>
  </w:style>
  <w:style w:type="paragraph" w:customStyle="1" w:styleId="TableParagraph">
    <w:name w:val="Table Paragraph"/>
    <w:basedOn w:val="Normal"/>
    <w:uiPriority w:val="1"/>
    <w:qFormat/>
    <w:rsid w:val="007A1D77"/>
  </w:style>
  <w:style w:type="table" w:styleId="TableGrid">
    <w:name w:val="Table Grid"/>
    <w:basedOn w:val="TableNormal"/>
    <w:uiPriority w:val="39"/>
    <w:rsid w:val="007A1D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13"/>
    <w:rPr>
      <w:rFonts w:ascii="Segoe UI" w:eastAsia="Arial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B5EC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EC7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D5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5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5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80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8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60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44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0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1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4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3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1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59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4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8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31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2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0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2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9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4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27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3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1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96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3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90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9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5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3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9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26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9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1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2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64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3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9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37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1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9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1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76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7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64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61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8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3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0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6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6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8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9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2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9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87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16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9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5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1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9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64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2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13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5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3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40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77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4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0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26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20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1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75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9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6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54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0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45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9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1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0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85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8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3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8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0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3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3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1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1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fenceinternships@qtac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fenceinternships@qtac.edu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Roush</dc:creator>
  <cp:keywords/>
  <dc:description/>
  <cp:lastModifiedBy>Lisa Marsh-Furness</cp:lastModifiedBy>
  <cp:revision>6</cp:revision>
  <cp:lastPrinted>2019-06-13T03:25:00Z</cp:lastPrinted>
  <dcterms:created xsi:type="dcterms:W3CDTF">2021-01-06T22:45:00Z</dcterms:created>
  <dcterms:modified xsi:type="dcterms:W3CDTF">2021-01-06T22:47:00Z</dcterms:modified>
</cp:coreProperties>
</file>